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33769" w14:textId="77777777" w:rsidR="00D16603" w:rsidRPr="00E803B8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 xml:space="preserve">Протокол № </w:t>
      </w:r>
      <w:r w:rsidR="00C50FEC" w:rsidRPr="00C50FEC">
        <w:rPr>
          <w:b/>
          <w:sz w:val="22"/>
          <w:szCs w:val="22"/>
          <w:lang w:eastAsia="en-US"/>
        </w:rPr>
        <w:t>013220000022400046</w:t>
      </w:r>
    </w:p>
    <w:p w14:paraId="4B319E3F" w14:textId="77777777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 </w:t>
      </w:r>
    </w:p>
    <w:p w14:paraId="4990AE54" w14:textId="77777777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C50FEC">
        <w:rPr>
          <w:rFonts w:ascii="Times New Roman" w:hAnsi="Times New Roman" w:cs="Times New Roman"/>
          <w:b/>
          <w:sz w:val="22"/>
          <w:szCs w:val="22"/>
          <w:lang w:eastAsia="en-US"/>
        </w:rPr>
        <w:t>249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E7CA561" w14:textId="77777777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C50FEC" w:rsidRPr="00C50FEC">
        <w:rPr>
          <w:b/>
          <w:sz w:val="22"/>
          <w:szCs w:val="22"/>
          <w:lang w:eastAsia="en-US"/>
        </w:rPr>
        <w:t>013220000022400046</w:t>
      </w:r>
    </w:p>
    <w:p w14:paraId="1EE1646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D16603" w:rsidRPr="00BE4E87" w14:paraId="1095659F" w14:textId="77777777" w:rsidTr="000F5C84">
        <w:tc>
          <w:tcPr>
            <w:tcW w:w="5210" w:type="dxa"/>
            <w:shd w:val="clear" w:color="auto" w:fill="auto"/>
          </w:tcPr>
          <w:p w14:paraId="47D5F8BF" w14:textId="77777777" w:rsidR="00D16603" w:rsidRPr="00931CB1" w:rsidRDefault="002F1872" w:rsidP="000F5C84">
            <w:pPr>
              <w:autoSpaceDE w:val="0"/>
              <w:autoSpaceDN w:val="0"/>
              <w:adjustRightInd w:val="0"/>
              <w:spacing w:line="276" w:lineRule="auto"/>
              <w:outlineLvl w:val="0"/>
            </w:pPr>
            <w:r w:rsidRPr="002F1872">
              <w:t>4</w:t>
            </w:r>
            <w:r w:rsidR="00F80019" w:rsidRPr="00F80019">
              <w:t xml:space="preserve"> </w:t>
            </w:r>
            <w:r>
              <w:t>февраля 2025</w:t>
            </w:r>
            <w:r w:rsidR="004D2F52">
              <w:t xml:space="preserve"> г., 15</w:t>
            </w:r>
            <w:r w:rsidR="00F80019" w:rsidRPr="00F80019">
              <w:t>:</w:t>
            </w:r>
            <w:r w:rsidR="004D2F52">
              <w:t>4</w:t>
            </w:r>
            <w:r w:rsidR="00D16603" w:rsidRPr="00F80019">
              <w:t>0</w:t>
            </w:r>
          </w:p>
          <w:p w14:paraId="76B480BD" w14:textId="77777777" w:rsidR="00D16603" w:rsidRPr="008224F8" w:rsidRDefault="00D16603" w:rsidP="000F5C84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14:paraId="05BBCC33" w14:textId="77777777" w:rsidR="00D16603" w:rsidRPr="008224F8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16"/>
                <w:szCs w:val="16"/>
              </w:rPr>
            </w:pPr>
          </w:p>
        </w:tc>
      </w:tr>
    </w:tbl>
    <w:p w14:paraId="4E6834DD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075D9679" w14:textId="77777777" w:rsidR="008224F8" w:rsidRDefault="008224F8" w:rsidP="00D16603">
      <w:pPr>
        <w:jc w:val="both"/>
      </w:pPr>
    </w:p>
    <w:p w14:paraId="0EC0F3A8" w14:textId="055ACC55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54EDC690" w14:textId="77777777" w:rsidR="008224F8" w:rsidRPr="008224F8" w:rsidRDefault="008224F8" w:rsidP="00D16603">
      <w:pPr>
        <w:jc w:val="both"/>
        <w:rPr>
          <w:b/>
          <w:sz w:val="16"/>
          <w:szCs w:val="16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535"/>
        <w:gridCol w:w="142"/>
      </w:tblGrid>
      <w:tr w:rsidR="002F1872" w:rsidRPr="00340464" w14:paraId="00230BCE" w14:textId="77777777" w:rsidTr="007E5F2E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14:paraId="1B5020B1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Винокурова</w:t>
            </w:r>
            <w:r w:rsidRPr="00340464">
              <w:rPr>
                <w:color w:val="000000"/>
              </w:rPr>
              <w:br/>
              <w:t>Мария</w:t>
            </w:r>
          </w:p>
          <w:p w14:paraId="6C02E3AA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45E4E7E5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shd w:val="clear" w:color="auto" w:fill="auto"/>
          </w:tcPr>
          <w:p w14:paraId="79A10ED6" w14:textId="77777777" w:rsidR="002F1872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14:paraId="32C30EFF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</w:p>
        </w:tc>
      </w:tr>
      <w:tr w:rsidR="002F1872" w:rsidRPr="0024391A" w14:paraId="138709B7" w14:textId="77777777" w:rsidTr="007E5F2E">
        <w:trPr>
          <w:trHeight w:val="1198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89608" w14:textId="77777777" w:rsidR="002F1872" w:rsidRDefault="002F1872" w:rsidP="007E5F2E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Бредова</w:t>
            </w:r>
            <w:proofErr w:type="spellEnd"/>
          </w:p>
          <w:p w14:paraId="21F09397" w14:textId="77777777" w:rsidR="002F1872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Анна</w:t>
            </w:r>
          </w:p>
          <w:p w14:paraId="255AD230" w14:textId="77777777" w:rsidR="002F1872" w:rsidRPr="00727EA1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E361C" w14:textId="77777777" w:rsidR="002F1872" w:rsidRPr="0024391A" w:rsidRDefault="002F1872" w:rsidP="007E5F2E">
            <w:pPr>
              <w:jc w:val="both"/>
              <w:rPr>
                <w:color w:val="000000"/>
              </w:rPr>
            </w:pPr>
            <w:r w:rsidRPr="0024391A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E8C43" w14:textId="77777777" w:rsidR="002F1872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</w:t>
            </w:r>
            <w:r w:rsidRPr="00E037BD">
              <w:rPr>
                <w:color w:val="000000"/>
              </w:rPr>
              <w:t xml:space="preserve">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4447DA1B" w14:textId="77777777" w:rsidR="002F1872" w:rsidRPr="0024391A" w:rsidRDefault="002F1872" w:rsidP="007E5F2E">
            <w:pPr>
              <w:jc w:val="both"/>
              <w:rPr>
                <w:color w:val="000000"/>
              </w:rPr>
            </w:pPr>
          </w:p>
        </w:tc>
      </w:tr>
      <w:tr w:rsidR="002F1872" w:rsidRPr="00340464" w14:paraId="03EDB454" w14:textId="77777777" w:rsidTr="007E5F2E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14:paraId="3E8C6508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Зорина</w:t>
            </w:r>
          </w:p>
          <w:p w14:paraId="2B0CBC8C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Надежда</w:t>
            </w:r>
          </w:p>
          <w:p w14:paraId="22AA1C21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14:paraId="7305EC96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shd w:val="clear" w:color="auto" w:fill="auto"/>
          </w:tcPr>
          <w:p w14:paraId="45522516" w14:textId="77777777" w:rsidR="002F1872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14:paraId="7B659AB9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</w:p>
        </w:tc>
      </w:tr>
      <w:tr w:rsidR="002F1872" w:rsidRPr="00340464" w14:paraId="2A4CEDB2" w14:textId="77777777" w:rsidTr="007E5F2E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BBD93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Изотова </w:t>
            </w:r>
            <w:r w:rsidRPr="00340464">
              <w:rPr>
                <w:color w:val="000000"/>
              </w:rPr>
              <w:br/>
              <w:t>Елена</w:t>
            </w:r>
          </w:p>
          <w:p w14:paraId="1614A00C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CB890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13BBD" w14:textId="77777777" w:rsidR="002F1872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696D89D0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</w:p>
        </w:tc>
      </w:tr>
      <w:tr w:rsidR="002F1872" w:rsidRPr="0024391A" w14:paraId="5109B7A3" w14:textId="77777777" w:rsidTr="007E5F2E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7862D" w14:textId="77777777" w:rsidR="002F1872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</w:t>
            </w:r>
          </w:p>
          <w:p w14:paraId="26F35540" w14:textId="77777777" w:rsidR="002F1872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Татьяна</w:t>
            </w:r>
          </w:p>
          <w:p w14:paraId="601A371D" w14:textId="77777777" w:rsidR="002F1872" w:rsidRPr="00727EA1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13C95" w14:textId="77777777" w:rsidR="002F1872" w:rsidRPr="0024391A" w:rsidRDefault="002F1872" w:rsidP="007E5F2E">
            <w:pPr>
              <w:jc w:val="both"/>
              <w:rPr>
                <w:color w:val="000000"/>
              </w:rPr>
            </w:pPr>
            <w:r w:rsidRPr="0024391A">
              <w:rPr>
                <w:color w:val="000000"/>
              </w:rPr>
              <w:t>-</w:t>
            </w:r>
          </w:p>
        </w:tc>
        <w:tc>
          <w:tcPr>
            <w:tcW w:w="6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E134B" w14:textId="77777777" w:rsidR="002F1872" w:rsidRDefault="002F1872" w:rsidP="007E5F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</w:t>
            </w:r>
            <w:r w:rsidRPr="00E037BD">
              <w:rPr>
                <w:color w:val="000000"/>
              </w:rPr>
              <w:t xml:space="preserve">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14:paraId="6077050D" w14:textId="77777777" w:rsidR="002F1872" w:rsidRPr="0024391A" w:rsidRDefault="002F1872" w:rsidP="007E5F2E">
            <w:pPr>
              <w:jc w:val="both"/>
              <w:rPr>
                <w:color w:val="000000"/>
              </w:rPr>
            </w:pPr>
          </w:p>
        </w:tc>
      </w:tr>
      <w:tr w:rsidR="002F1872" w:rsidRPr="006202FD" w14:paraId="7421F0A5" w14:textId="77777777" w:rsidTr="007E5F2E">
        <w:trPr>
          <w:gridAfter w:val="1"/>
          <w:wAfter w:w="142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6C1FA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Лопатина </w:t>
            </w:r>
            <w:r w:rsidRPr="00340464">
              <w:rPr>
                <w:color w:val="000000"/>
              </w:rPr>
              <w:br/>
              <w:t>Анна</w:t>
            </w:r>
          </w:p>
          <w:p w14:paraId="55DC84E3" w14:textId="77777777" w:rsidR="002F1872" w:rsidRPr="00340464" w:rsidRDefault="002F1872" w:rsidP="007E5F2E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2D60E" w14:textId="77777777" w:rsidR="002F1872" w:rsidRPr="00340464" w:rsidRDefault="002F1872" w:rsidP="007E5F2E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A858B" w14:textId="77777777" w:rsidR="002F1872" w:rsidRPr="006202FD" w:rsidRDefault="002F1872" w:rsidP="007E5F2E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340464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519F143" w14:textId="77777777" w:rsidR="004D2F52" w:rsidRDefault="004D2F52" w:rsidP="00D16603">
      <w:pPr>
        <w:jc w:val="both"/>
        <w:rPr>
          <w:b/>
        </w:rPr>
      </w:pPr>
    </w:p>
    <w:p w14:paraId="5F4972FA" w14:textId="77777777"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4D2F52" w:rsidRPr="00C17139">
        <w:t>6</w:t>
      </w:r>
      <w:r w:rsidRPr="00C17139">
        <w:t xml:space="preserve"> членов комиссии из </w:t>
      </w:r>
      <w:r w:rsidR="00163251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комиссии.</w:t>
      </w:r>
    </w:p>
    <w:p w14:paraId="1FCCC048" w14:textId="77777777" w:rsidR="009D318C" w:rsidRDefault="009D318C" w:rsidP="00910651">
      <w:pPr>
        <w:spacing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>
        <w:lastRenderedPageBreak/>
        <w:t>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</w:t>
      </w:r>
      <w:r w:rsidR="004410BD">
        <w:t>.</w:t>
      </w:r>
    </w:p>
    <w:p w14:paraId="0CF94D5F" w14:textId="77777777" w:rsidR="009D318C" w:rsidRDefault="009D318C" w:rsidP="00910651">
      <w:pPr>
        <w:spacing w:line="276" w:lineRule="auto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5319E65D" w14:textId="77777777" w:rsidR="00D16603" w:rsidRDefault="00D16603" w:rsidP="009D318C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6C63EC5" w14:textId="77777777" w:rsidR="00910651" w:rsidRPr="00910651" w:rsidRDefault="00910651" w:rsidP="009D318C">
      <w:pPr>
        <w:suppressAutoHyphens/>
        <w:spacing w:before="120" w:after="120"/>
        <w:ind w:firstLine="709"/>
        <w:jc w:val="both"/>
        <w:rPr>
          <w:sz w:val="16"/>
          <w:szCs w:val="16"/>
        </w:rPr>
      </w:pPr>
    </w:p>
    <w:p w14:paraId="23A7681C" w14:textId="77777777"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6851CA58" w14:textId="77777777" w:rsidR="00D16603" w:rsidRDefault="00D16603" w:rsidP="00D16603">
      <w:pPr>
        <w:spacing w:line="276" w:lineRule="auto"/>
        <w:ind w:firstLine="709"/>
        <w:jc w:val="both"/>
        <w:rPr>
          <w:u w:val="single"/>
        </w:rPr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005E06">
        <w:t>25.12</w:t>
      </w:r>
      <w:r w:rsidRPr="001568BE">
        <w:t>.202</w:t>
      </w:r>
      <w:r w:rsidRPr="007270AD">
        <w:t>4</w:t>
      </w:r>
      <w:r w:rsidRPr="001568BE">
        <w:t xml:space="preserve"> № </w:t>
      </w:r>
      <w:r w:rsidR="00C50FEC" w:rsidRPr="00C50FEC">
        <w:t>013220000022400046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hyperlink r:id="rId5" w:history="1">
        <w:r w:rsidRPr="001568BE">
          <w:rPr>
            <w:rStyle w:val="a3"/>
          </w:rPr>
          <w:t>http://zakupki.gov.ru/</w:t>
        </w:r>
      </w:hyperlink>
      <w:r w:rsidRPr="001568BE">
        <w:t xml:space="preserve"> и на сайте оператора электронной площадки </w:t>
      </w:r>
      <w:hyperlink r:id="rId6" w:tgtFrame="_blank" w:history="1">
        <w:r w:rsidRPr="00254B34">
          <w:rPr>
            <w:rStyle w:val="a3"/>
          </w:rPr>
          <w:t>http://www.etp-ets.ru</w:t>
        </w:r>
      </w:hyperlink>
      <w:r w:rsidRPr="001568BE">
        <w:rPr>
          <w:u w:val="single"/>
        </w:rPr>
        <w:t>.</w:t>
      </w:r>
    </w:p>
    <w:p w14:paraId="24CC7972" w14:textId="77777777"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165A33">
        <w:t>от 25.12</w:t>
      </w:r>
      <w:r w:rsidRPr="007270AD">
        <w:t xml:space="preserve">.2024 № </w:t>
      </w:r>
      <w:r w:rsidR="00165A33">
        <w:t>200</w:t>
      </w:r>
      <w:r w:rsidRPr="007270AD">
        <w:t>.</w:t>
      </w:r>
    </w:p>
    <w:p w14:paraId="535BDE55" w14:textId="77777777"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066D4D81" w14:textId="77777777" w:rsidR="00D16603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D10399">
        <w:t>2</w:t>
      </w:r>
      <w:r w:rsidR="00005E06">
        <w:t>2</w:t>
      </w:r>
      <w:r>
        <w:t>.</w:t>
      </w:r>
      <w:r w:rsidR="00005E06">
        <w:t>01</w:t>
      </w:r>
      <w:r w:rsidRPr="009E49A1">
        <w:t>.202</w:t>
      </w:r>
      <w:r w:rsidR="00005E06">
        <w:t>5</w:t>
      </w:r>
      <w:r w:rsidRPr="009E49A1">
        <w:t xml:space="preserve"> 09:00</w:t>
      </w:r>
      <w:r w:rsidRPr="008B28AC">
        <w:t>.</w:t>
      </w:r>
    </w:p>
    <w:p w14:paraId="2A43138C" w14:textId="77777777" w:rsidR="00D16603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005E06">
        <w:t>11</w:t>
      </w:r>
      <w:r w:rsidRPr="008B28AC">
        <w:t xml:space="preserve"> </w:t>
      </w:r>
      <w:r>
        <w:t>заявок</w:t>
      </w:r>
      <w:r w:rsidRPr="008B28AC">
        <w:t xml:space="preserve"> от следующих участников предварительного отбора:</w:t>
      </w:r>
    </w:p>
    <w:p w14:paraId="619863AE" w14:textId="77777777" w:rsidR="00910651" w:rsidRPr="00910651" w:rsidRDefault="00910651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2"/>
        <w:gridCol w:w="1560"/>
        <w:gridCol w:w="2693"/>
        <w:gridCol w:w="2693"/>
        <w:gridCol w:w="1418"/>
      </w:tblGrid>
      <w:tr w:rsidR="00D16603" w:rsidRPr="0036051D" w14:paraId="593A46DB" w14:textId="77777777" w:rsidTr="00181FC9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B8D9" w14:textId="77777777"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589D" w14:textId="77777777"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5B92" w14:textId="77777777" w:rsidR="00D16603" w:rsidRPr="0036051D" w:rsidRDefault="00D16603" w:rsidP="001975D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D664" w14:textId="77777777" w:rsidR="00D16603" w:rsidRPr="0036051D" w:rsidRDefault="00D16603" w:rsidP="001975D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98CF" w14:textId="77777777" w:rsidR="00D16603" w:rsidRPr="003605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F47" w14:textId="77777777" w:rsidR="00D16603" w:rsidRPr="0036051D" w:rsidRDefault="00D16603" w:rsidP="00F976BD">
            <w:pPr>
              <w:ind w:left="34"/>
              <w:jc w:val="center"/>
              <w:rPr>
                <w:b/>
                <w:color w:val="000000"/>
                <w:sz w:val="22"/>
                <w:szCs w:val="22"/>
              </w:rPr>
            </w:pPr>
            <w:r w:rsidRPr="0036051D">
              <w:rPr>
                <w:b/>
                <w:color w:val="000000"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A352D6" w:rsidRPr="00E16A78" w14:paraId="4A13C00E" w14:textId="77777777" w:rsidTr="00181FC9">
        <w:trPr>
          <w:trHeight w:val="2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503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562" w:type="dxa"/>
          </w:tcPr>
          <w:p w14:paraId="1241BBAF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7EC9E902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27.12.2024 12:51 (MSK+00:00)</w:t>
            </w:r>
          </w:p>
        </w:tc>
        <w:tc>
          <w:tcPr>
            <w:tcW w:w="2693" w:type="dxa"/>
          </w:tcPr>
          <w:p w14:paraId="22FCFA06" w14:textId="77777777" w:rsidR="00A352D6" w:rsidRPr="00821695" w:rsidRDefault="00A352D6" w:rsidP="00181FC9">
            <w:pPr>
              <w:ind w:left="-110" w:right="-107"/>
              <w:jc w:val="center"/>
            </w:pPr>
            <w:r w:rsidRPr="00821695">
              <w:t xml:space="preserve">ОБЩЕСТВО С ОГРАНИЧЕННОЙ ОТВЕТСТВЕННОСТЬЮ </w:t>
            </w:r>
            <w:r w:rsidR="00FF76C5">
              <w:t>"РЕГИОНПРОЕКТ" (ИНН 5405421895)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C670" w14:textId="77777777" w:rsidR="00181FC9" w:rsidRDefault="00345D6A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345D6A">
              <w:rPr>
                <w:color w:val="000000"/>
                <w:sz w:val="22"/>
                <w:szCs w:val="22"/>
              </w:rPr>
              <w:t>Российская Федерация, 630049, ОБЛ НОВОСИБИРСКАЯ, Г</w:t>
            </w:r>
            <w:r w:rsidR="00B52C93">
              <w:rPr>
                <w:color w:val="000000"/>
                <w:sz w:val="22"/>
                <w:szCs w:val="22"/>
              </w:rPr>
              <w:t xml:space="preserve"> НОВОСИБИРСК, ПР-КТ КРАСНЫЙ, Д.</w:t>
            </w:r>
            <w:r w:rsidRPr="00345D6A">
              <w:rPr>
                <w:color w:val="000000"/>
                <w:sz w:val="22"/>
                <w:szCs w:val="22"/>
              </w:rPr>
              <w:t xml:space="preserve"> 220</w:t>
            </w:r>
            <w:r w:rsidR="00B52C93">
              <w:rPr>
                <w:color w:val="000000"/>
                <w:sz w:val="22"/>
                <w:szCs w:val="22"/>
              </w:rPr>
              <w:t>/5,</w:t>
            </w:r>
            <w:r w:rsidRPr="00345D6A">
              <w:rPr>
                <w:color w:val="000000"/>
                <w:sz w:val="22"/>
                <w:szCs w:val="22"/>
              </w:rPr>
              <w:t xml:space="preserve"> ОФИС </w:t>
            </w:r>
            <w:r w:rsidR="00B52C93">
              <w:rPr>
                <w:color w:val="000000"/>
                <w:sz w:val="22"/>
                <w:szCs w:val="22"/>
              </w:rPr>
              <w:t>412</w:t>
            </w:r>
          </w:p>
          <w:p w14:paraId="5E107B3D" w14:textId="226E2540" w:rsidR="00345D6A" w:rsidRPr="00345D6A" w:rsidRDefault="00345D6A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345D6A">
              <w:rPr>
                <w:color w:val="000000"/>
                <w:sz w:val="22"/>
                <w:szCs w:val="22"/>
              </w:rPr>
              <w:t>79059525028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3954C2CE" w14:textId="77777777" w:rsidR="00A352D6" w:rsidRPr="00E16A78" w:rsidRDefault="00345D6A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345D6A">
              <w:rPr>
                <w:color w:val="000000"/>
                <w:sz w:val="22"/>
                <w:szCs w:val="22"/>
              </w:rPr>
              <w:t>regionpro@bk.ru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250B" w14:textId="77777777" w:rsidR="00A352D6" w:rsidRPr="00E16A78" w:rsidRDefault="00267C35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+/-</w:t>
            </w:r>
          </w:p>
        </w:tc>
      </w:tr>
      <w:tr w:rsidR="00A352D6" w:rsidRPr="00E16A78" w14:paraId="0B48B250" w14:textId="77777777" w:rsidTr="00181FC9">
        <w:trPr>
          <w:trHeight w:val="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C79A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2" w:type="dxa"/>
          </w:tcPr>
          <w:p w14:paraId="28E55C14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20A2BEF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09.01.2025 10:45 (MSK+00:00)</w:t>
            </w:r>
          </w:p>
        </w:tc>
        <w:tc>
          <w:tcPr>
            <w:tcW w:w="2693" w:type="dxa"/>
          </w:tcPr>
          <w:p w14:paraId="5B4419EF" w14:textId="77777777" w:rsidR="00FF76C5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 "ВЕР</w:t>
            </w:r>
            <w:r w:rsidR="00FF76C5">
              <w:t xml:space="preserve">ТИКАЛЬ-ПРОЕКТ" </w:t>
            </w:r>
          </w:p>
          <w:p w14:paraId="5EA3C2D0" w14:textId="77777777" w:rsidR="00A352D6" w:rsidRPr="00821695" w:rsidRDefault="00FF76C5" w:rsidP="00181FC9">
            <w:pPr>
              <w:ind w:left="-110" w:right="-107"/>
              <w:jc w:val="center"/>
            </w:pPr>
            <w:r>
              <w:t>(ИНН 5003127710)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6A5A" w14:textId="77D54D2B" w:rsidR="00181FC9" w:rsidRPr="00181FC9" w:rsidRDefault="00570E93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181FC9">
              <w:rPr>
                <w:color w:val="000000"/>
                <w:sz w:val="22"/>
                <w:szCs w:val="22"/>
              </w:rPr>
              <w:t>Российская Федерация, 14270</w:t>
            </w:r>
            <w:r w:rsidR="00465433" w:rsidRPr="00181FC9">
              <w:rPr>
                <w:color w:val="000000"/>
                <w:sz w:val="22"/>
                <w:szCs w:val="22"/>
              </w:rPr>
              <w:t>0</w:t>
            </w:r>
            <w:r w:rsidRPr="00181FC9">
              <w:rPr>
                <w:color w:val="000000"/>
                <w:sz w:val="22"/>
                <w:szCs w:val="22"/>
              </w:rPr>
              <w:t>, ОБЛ МОСКОВСКАЯ, Г ВИДНОЕ, Ш БЕЛОКАМЕННОЕ, ВЛ</w:t>
            </w:r>
            <w:r w:rsidR="00465433" w:rsidRPr="00181FC9">
              <w:rPr>
                <w:color w:val="000000"/>
                <w:sz w:val="22"/>
                <w:szCs w:val="22"/>
              </w:rPr>
              <w:t>Д.</w:t>
            </w:r>
            <w:r w:rsidRPr="00181FC9">
              <w:rPr>
                <w:color w:val="000000"/>
                <w:sz w:val="22"/>
                <w:szCs w:val="22"/>
              </w:rPr>
              <w:t>10Б, СТР</w:t>
            </w:r>
            <w:r w:rsidR="00465433" w:rsidRPr="00181FC9">
              <w:rPr>
                <w:color w:val="000000"/>
                <w:sz w:val="22"/>
                <w:szCs w:val="22"/>
              </w:rPr>
              <w:t>.</w:t>
            </w:r>
            <w:r w:rsidRPr="00181FC9">
              <w:rPr>
                <w:color w:val="000000"/>
                <w:sz w:val="22"/>
                <w:szCs w:val="22"/>
              </w:rPr>
              <w:t xml:space="preserve"> 1, </w:t>
            </w:r>
            <w:r w:rsidR="00465433" w:rsidRPr="00181FC9">
              <w:rPr>
                <w:color w:val="000000"/>
                <w:sz w:val="22"/>
                <w:szCs w:val="22"/>
              </w:rPr>
              <w:t>СТРОЕНИЕ 1,</w:t>
            </w:r>
            <w:r w:rsidR="00181FC9">
              <w:rPr>
                <w:color w:val="000000"/>
                <w:sz w:val="22"/>
                <w:szCs w:val="22"/>
              </w:rPr>
              <w:t xml:space="preserve"> </w:t>
            </w:r>
            <w:r w:rsidRPr="00181FC9">
              <w:rPr>
                <w:color w:val="000000"/>
                <w:sz w:val="22"/>
                <w:szCs w:val="22"/>
              </w:rPr>
              <w:t>ЭТ/ПОМ/КОМ 3/3/306А</w:t>
            </w:r>
          </w:p>
          <w:p w14:paraId="4B758000" w14:textId="37A4ADC0" w:rsidR="00570E93" w:rsidRPr="00181FC9" w:rsidRDefault="00570E93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181FC9">
              <w:rPr>
                <w:color w:val="000000"/>
                <w:sz w:val="22"/>
                <w:szCs w:val="22"/>
              </w:rPr>
              <w:t>/79162243181/</w:t>
            </w:r>
          </w:p>
          <w:p w14:paraId="75BC630D" w14:textId="77777777" w:rsidR="00A352D6" w:rsidRPr="00181FC9" w:rsidRDefault="00570E93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181FC9">
              <w:rPr>
                <w:color w:val="000000"/>
                <w:sz w:val="22"/>
                <w:szCs w:val="22"/>
              </w:rPr>
              <w:t>v2243181@gmail.com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EEDF" w14:textId="77777777" w:rsidR="00A352D6" w:rsidRPr="00E16A78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352D6" w:rsidRPr="00E16A78" w14:paraId="600AF5FC" w14:textId="77777777" w:rsidTr="00181FC9">
        <w:trPr>
          <w:trHeight w:val="6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D9B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dxa"/>
          </w:tcPr>
          <w:p w14:paraId="732D0C80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22457AD2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16.01.2025 12:02 (MSK+00:00)</w:t>
            </w:r>
          </w:p>
        </w:tc>
        <w:tc>
          <w:tcPr>
            <w:tcW w:w="2693" w:type="dxa"/>
          </w:tcPr>
          <w:p w14:paraId="5E85888E" w14:textId="77777777" w:rsidR="00FF76C5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</w:t>
            </w:r>
            <w:r w:rsidR="00FF76C5">
              <w:t xml:space="preserve">ЕННОСТЬЮ "ИЛС" </w:t>
            </w:r>
          </w:p>
          <w:p w14:paraId="43D48741" w14:textId="77777777" w:rsidR="00A352D6" w:rsidRPr="00821695" w:rsidRDefault="00FF76C5" w:rsidP="00181FC9">
            <w:pPr>
              <w:ind w:left="-110" w:right="-107"/>
              <w:jc w:val="center"/>
            </w:pPr>
            <w:r>
              <w:t>(ИНН 5501094369)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ACFC" w14:textId="77777777" w:rsidR="00181FC9" w:rsidRDefault="00FB4215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Российская Федерация, 644035</w:t>
            </w:r>
            <w:r w:rsidR="00B946B2" w:rsidRPr="00B946B2">
              <w:rPr>
                <w:color w:val="000000"/>
                <w:sz w:val="22"/>
                <w:szCs w:val="22"/>
              </w:rPr>
              <w:t>, Омская обл</w:t>
            </w:r>
            <w:r>
              <w:rPr>
                <w:color w:val="000000"/>
                <w:sz w:val="22"/>
                <w:szCs w:val="22"/>
              </w:rPr>
              <w:t>.</w:t>
            </w:r>
            <w:r w:rsidR="00B946B2" w:rsidRPr="00B946B2">
              <w:rPr>
                <w:color w:val="000000"/>
                <w:sz w:val="22"/>
                <w:szCs w:val="22"/>
              </w:rPr>
              <w:t>,</w:t>
            </w:r>
          </w:p>
          <w:p w14:paraId="42F3C3F0" w14:textId="77777777" w:rsidR="00181FC9" w:rsidRDefault="00B946B2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B946B2">
              <w:rPr>
                <w:color w:val="000000"/>
                <w:sz w:val="22"/>
                <w:szCs w:val="22"/>
              </w:rPr>
              <w:t xml:space="preserve"> г Омск, </w:t>
            </w:r>
            <w:proofErr w:type="spellStart"/>
            <w:r w:rsidR="00FB4215">
              <w:rPr>
                <w:color w:val="000000"/>
                <w:sz w:val="22"/>
                <w:szCs w:val="22"/>
              </w:rPr>
              <w:t>пр-кт</w:t>
            </w:r>
            <w:proofErr w:type="spellEnd"/>
            <w:r w:rsidR="00FB4215">
              <w:rPr>
                <w:color w:val="000000"/>
                <w:sz w:val="22"/>
                <w:szCs w:val="22"/>
              </w:rPr>
              <w:t xml:space="preserve"> Губкина, </w:t>
            </w:r>
          </w:p>
          <w:p w14:paraId="651B1F34" w14:textId="228427B3" w:rsidR="00181FC9" w:rsidRDefault="00FB4215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22, к.2</w:t>
            </w:r>
          </w:p>
          <w:p w14:paraId="4B559005" w14:textId="7BBEE319" w:rsidR="00B946B2" w:rsidRPr="00B946B2" w:rsidRDefault="00B946B2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B946B2">
              <w:rPr>
                <w:color w:val="000000"/>
                <w:sz w:val="22"/>
                <w:szCs w:val="22"/>
              </w:rPr>
              <w:t>79236867727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2C82EDA1" w14:textId="77777777" w:rsidR="00A352D6" w:rsidRPr="00E16A78" w:rsidRDefault="00B946B2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B946B2">
              <w:rPr>
                <w:color w:val="000000"/>
                <w:sz w:val="22"/>
                <w:szCs w:val="22"/>
              </w:rPr>
              <w:t>tender.il-servis@mail.ru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FCDA" w14:textId="77777777" w:rsidR="00A352D6" w:rsidRPr="00E16A78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17D2B4D6" w14:textId="77777777" w:rsidTr="00181FC9">
        <w:trPr>
          <w:trHeight w:val="126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6A1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</w:tcPr>
          <w:p w14:paraId="4B843F69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2B817F94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16.01.2025 12:09 (MSK+00:00)</w:t>
            </w:r>
          </w:p>
        </w:tc>
        <w:tc>
          <w:tcPr>
            <w:tcW w:w="2693" w:type="dxa"/>
          </w:tcPr>
          <w:p w14:paraId="220821D7" w14:textId="77777777" w:rsidR="00FF76C5" w:rsidRPr="00BB4FF9" w:rsidRDefault="00A352D6" w:rsidP="00181FC9">
            <w:pPr>
              <w:ind w:left="-110" w:right="-107"/>
              <w:jc w:val="center"/>
            </w:pPr>
            <w:r w:rsidRPr="00BB4FF9">
              <w:t>ОБЩЕСТВО С ОГРАНИЧЕННОЙ ОТВЕТСТВ</w:t>
            </w:r>
            <w:r w:rsidR="00FF76C5" w:rsidRPr="00BB4FF9">
              <w:t xml:space="preserve">ЕННОСТЬЮ "ИЛН" </w:t>
            </w:r>
          </w:p>
          <w:p w14:paraId="2D06FD1D" w14:textId="76BB4E52" w:rsidR="00A352D6" w:rsidRPr="00BB4FF9" w:rsidRDefault="00FF76C5" w:rsidP="00910651">
            <w:pPr>
              <w:ind w:left="-110" w:right="-107"/>
              <w:jc w:val="center"/>
            </w:pPr>
            <w:r w:rsidRPr="00BB4FF9">
              <w:t xml:space="preserve">(ИНН </w:t>
            </w:r>
            <w:r w:rsidR="00910651" w:rsidRPr="00BB4FF9">
              <w:t>5403211959</w:t>
            </w:r>
            <w:r w:rsidRPr="00BB4FF9"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8ABD" w14:textId="77777777" w:rsidR="00181FC9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803B8">
              <w:rPr>
                <w:color w:val="000000"/>
                <w:sz w:val="22"/>
                <w:szCs w:val="22"/>
              </w:rPr>
              <w:t>630126, НОВОСИБИРСКАЯ ОБЛАСТЬ, Г. НОВОСИБИРСК, УЛ. ВЫБОРНАЯ, Д. 199/2, ОФИС 202</w:t>
            </w:r>
          </w:p>
          <w:p w14:paraId="00290A5F" w14:textId="5C890819" w:rsidR="00E803B8" w:rsidRPr="00E803B8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E803B8">
              <w:rPr>
                <w:color w:val="000000"/>
                <w:sz w:val="22"/>
                <w:szCs w:val="22"/>
              </w:rPr>
              <w:t>73833754559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417F80E7" w14:textId="77777777" w:rsidR="00A352D6" w:rsidRPr="00E16A78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803B8">
              <w:rPr>
                <w:color w:val="000000"/>
                <w:sz w:val="22"/>
                <w:szCs w:val="22"/>
              </w:rPr>
              <w:t>manager-novosib@import-lift.ru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0612" w14:textId="77777777" w:rsidR="00A352D6" w:rsidRPr="00E16A78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750ED2DB" w14:textId="77777777" w:rsidTr="00181FC9">
        <w:trPr>
          <w:trHeight w:val="20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67C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</w:tcPr>
          <w:p w14:paraId="30E6E420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24CA787E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16.01.2025 12:20 (MSK+00:00)</w:t>
            </w:r>
          </w:p>
        </w:tc>
        <w:tc>
          <w:tcPr>
            <w:tcW w:w="2693" w:type="dxa"/>
          </w:tcPr>
          <w:p w14:paraId="067D3D96" w14:textId="77777777" w:rsidR="00FF76C5" w:rsidRPr="00BB4FF9" w:rsidRDefault="00A352D6" w:rsidP="00181FC9">
            <w:pPr>
              <w:ind w:left="-110" w:right="-107"/>
              <w:jc w:val="center"/>
            </w:pPr>
            <w:r w:rsidRPr="00BB4FF9">
              <w:t>ОБЩЕСТВО С ОГРАНИЧЕННОЙ ОТВЕТСТВЕННОСТЬЮ "ЮГОРСКАЯ ЛИФТ</w:t>
            </w:r>
            <w:r w:rsidR="00FF76C5" w:rsidRPr="00BB4FF9">
              <w:t xml:space="preserve">ОВАЯ КОМПАНИЯ" </w:t>
            </w:r>
          </w:p>
          <w:p w14:paraId="0DB065BB" w14:textId="77777777" w:rsidR="00A352D6" w:rsidRPr="00BB4FF9" w:rsidRDefault="00FF76C5" w:rsidP="00181FC9">
            <w:pPr>
              <w:ind w:left="-110" w:right="-107"/>
              <w:jc w:val="center"/>
            </w:pPr>
            <w:r w:rsidRPr="00BB4FF9">
              <w:t>(ИНН 8601033622)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31D8" w14:textId="77777777" w:rsidR="00181FC9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803B8">
              <w:rPr>
                <w:color w:val="000000"/>
                <w:sz w:val="22"/>
                <w:szCs w:val="22"/>
              </w:rPr>
              <w:t>Российская Федерация, 628002, ХМАО-Югра, г. Ханты-Мансийск, ул. Рябиновая, 13</w:t>
            </w:r>
          </w:p>
          <w:p w14:paraId="433B804A" w14:textId="32BF3E77" w:rsidR="00E803B8" w:rsidRPr="00E803B8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E803B8">
              <w:rPr>
                <w:color w:val="000000"/>
                <w:sz w:val="22"/>
                <w:szCs w:val="22"/>
              </w:rPr>
              <w:t>79222541027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5CB56A0D" w14:textId="77777777" w:rsidR="00A352D6" w:rsidRPr="00E16A78" w:rsidRDefault="00E803B8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803B8">
              <w:rPr>
                <w:color w:val="000000"/>
                <w:sz w:val="22"/>
                <w:szCs w:val="22"/>
              </w:rPr>
              <w:t>ulk-hmao@mail.ru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6664" w14:textId="77777777" w:rsidR="00A352D6" w:rsidRPr="00E16A78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632D30" w14:paraId="1EB63085" w14:textId="77777777" w:rsidTr="00181FC9">
        <w:trPr>
          <w:trHeight w:val="19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152B" w14:textId="77777777" w:rsidR="00A352D6" w:rsidRPr="00E16A7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E16A7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2" w:type="dxa"/>
          </w:tcPr>
          <w:p w14:paraId="4E84E4F7" w14:textId="77777777" w:rsidR="00A352D6" w:rsidRPr="00CD2D15" w:rsidRDefault="00A352D6" w:rsidP="00A352D6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5B50C978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17.01.2025 06:46 (MSK+00:00)</w:t>
            </w:r>
          </w:p>
        </w:tc>
        <w:tc>
          <w:tcPr>
            <w:tcW w:w="2693" w:type="dxa"/>
          </w:tcPr>
          <w:p w14:paraId="454DF675" w14:textId="77777777" w:rsidR="005D6342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 "ПОВОЛЖСКАЯ ЛИФТ</w:t>
            </w:r>
            <w:r w:rsidR="00FF76C5">
              <w:t>ОВАЯ КОМПАНИЯ"</w:t>
            </w:r>
          </w:p>
          <w:p w14:paraId="5AF4B5A0" w14:textId="77777777" w:rsidR="00A352D6" w:rsidRPr="00821695" w:rsidRDefault="00FF76C5" w:rsidP="00181FC9">
            <w:pPr>
              <w:ind w:left="-110" w:right="-107"/>
              <w:jc w:val="center"/>
            </w:pPr>
            <w:r>
              <w:t>(ИНН 2320163752)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E943" w14:textId="77777777" w:rsidR="00181FC9" w:rsidRDefault="00E648FF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648FF">
              <w:rPr>
                <w:color w:val="000000"/>
                <w:sz w:val="22"/>
                <w:szCs w:val="22"/>
              </w:rPr>
              <w:t xml:space="preserve">Российская Федерация, 443124, ОБЛ САМАРСКАЯ, Г САМАРА, ПРОСЕКА 5-Я, </w:t>
            </w:r>
          </w:p>
          <w:p w14:paraId="3AF2B8C9" w14:textId="1CB093B9" w:rsidR="00181FC9" w:rsidRDefault="00E648FF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648FF">
              <w:rPr>
                <w:color w:val="000000"/>
                <w:sz w:val="22"/>
                <w:szCs w:val="22"/>
              </w:rPr>
              <w:t>ДОМ 121, КВ</w:t>
            </w:r>
            <w:r>
              <w:rPr>
                <w:color w:val="000000"/>
                <w:sz w:val="22"/>
                <w:szCs w:val="22"/>
              </w:rPr>
              <w:t>.</w:t>
            </w:r>
            <w:r w:rsidRPr="00E648FF">
              <w:rPr>
                <w:color w:val="000000"/>
                <w:sz w:val="22"/>
                <w:szCs w:val="22"/>
              </w:rPr>
              <w:t xml:space="preserve"> 1</w:t>
            </w:r>
          </w:p>
          <w:p w14:paraId="78E8B422" w14:textId="4DA12AC5" w:rsidR="00E648FF" w:rsidRPr="00E648FF" w:rsidRDefault="00E648FF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E648FF">
              <w:rPr>
                <w:color w:val="000000"/>
                <w:sz w:val="22"/>
                <w:szCs w:val="22"/>
              </w:rPr>
              <w:t>78462508006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1253639B" w14:textId="77777777" w:rsidR="00A352D6" w:rsidRPr="00632D30" w:rsidRDefault="00E648FF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E648FF">
              <w:rPr>
                <w:color w:val="000000"/>
                <w:sz w:val="22"/>
                <w:szCs w:val="22"/>
              </w:rPr>
              <w:t>plk-samara@bk.ru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F07A" w14:textId="77777777" w:rsidR="00A352D6" w:rsidRPr="00632D30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6058FCFC" w14:textId="77777777" w:rsidTr="00181FC9">
        <w:trPr>
          <w:trHeight w:val="15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1AA2" w14:textId="77777777" w:rsidR="00A352D6" w:rsidRPr="001D2E8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 w:rsidRPr="001D2E8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2" w:type="dxa"/>
          </w:tcPr>
          <w:p w14:paraId="3DBA9B28" w14:textId="77777777" w:rsidR="00A352D6" w:rsidRPr="00E648FF" w:rsidRDefault="00A352D6" w:rsidP="00A352D6">
            <w:pPr>
              <w:jc w:val="center"/>
              <w:rPr>
                <w:sz w:val="22"/>
                <w:szCs w:val="22"/>
              </w:rPr>
            </w:pPr>
            <w:r w:rsidRPr="00E648FF"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</w:tcPr>
          <w:p w14:paraId="3ADF335C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20.01.2025 14:31 (MSK+00:00)</w:t>
            </w:r>
          </w:p>
        </w:tc>
        <w:tc>
          <w:tcPr>
            <w:tcW w:w="2693" w:type="dxa"/>
          </w:tcPr>
          <w:p w14:paraId="46B3FF48" w14:textId="77777777" w:rsidR="00181FC9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</w:t>
            </w:r>
            <w:r w:rsidR="00FF76C5">
              <w:t xml:space="preserve"> "ТРАНСЭНЕРГО"</w:t>
            </w:r>
          </w:p>
          <w:p w14:paraId="1FC2247E" w14:textId="0255370A" w:rsidR="00A352D6" w:rsidRPr="00821695" w:rsidRDefault="00FF76C5" w:rsidP="00181FC9">
            <w:pPr>
              <w:ind w:left="-110" w:right="-107"/>
              <w:jc w:val="center"/>
            </w:pPr>
            <w:r>
              <w:t>(ИНН 5031033615)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14CA" w14:textId="77777777" w:rsidR="00181FC9" w:rsidRDefault="0065564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65564C">
              <w:rPr>
                <w:color w:val="000000"/>
                <w:sz w:val="22"/>
                <w:szCs w:val="22"/>
              </w:rPr>
              <w:t>Российская Федерация, 603134, г. Н. Новгород, ул. Костина, д. 2, оф. 18</w:t>
            </w:r>
          </w:p>
          <w:p w14:paraId="75FEC7F8" w14:textId="0C448D01" w:rsidR="0065564C" w:rsidRPr="0065564C" w:rsidRDefault="0065564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65564C">
              <w:rPr>
                <w:color w:val="000000"/>
                <w:sz w:val="22"/>
                <w:szCs w:val="22"/>
              </w:rPr>
              <w:t>78314304227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4A4A58E6" w14:textId="77777777" w:rsidR="00A352D6" w:rsidRPr="00CE36B6" w:rsidRDefault="0065564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65564C">
              <w:rPr>
                <w:color w:val="000000"/>
                <w:sz w:val="22"/>
                <w:szCs w:val="22"/>
              </w:rPr>
              <w:t>info@transenergo.org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474C" w14:textId="77777777" w:rsidR="00A352D6" w:rsidRPr="00E16A78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766F8817" w14:textId="77777777" w:rsidTr="00181FC9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293C" w14:textId="77777777" w:rsidR="00A352D6" w:rsidRPr="001D2E8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562" w:type="dxa"/>
          </w:tcPr>
          <w:p w14:paraId="5BB0CCE5" w14:textId="77777777" w:rsidR="00A352D6" w:rsidRPr="00362DA9" w:rsidRDefault="00A352D6" w:rsidP="00A35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28B14ED3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20.01.2025 14:45 (MSK+00:00)</w:t>
            </w:r>
          </w:p>
        </w:tc>
        <w:tc>
          <w:tcPr>
            <w:tcW w:w="2693" w:type="dxa"/>
          </w:tcPr>
          <w:p w14:paraId="3529C221" w14:textId="77777777" w:rsidR="00FF76C5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 "РЕ</w:t>
            </w:r>
            <w:r w:rsidR="00FF76C5">
              <w:t xml:space="preserve">ГИОНГАЗРЕМОНТ" </w:t>
            </w:r>
          </w:p>
          <w:p w14:paraId="1E093EC9" w14:textId="77777777" w:rsidR="00A352D6" w:rsidRPr="00821695" w:rsidRDefault="00FF76C5" w:rsidP="00181FC9">
            <w:pPr>
              <w:ind w:left="-110" w:right="-107"/>
              <w:jc w:val="center"/>
            </w:pPr>
            <w:r>
              <w:t>(ИНН 5262254298)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D3D6" w14:textId="77777777" w:rsidR="00181FC9" w:rsidRPr="00E95A9F" w:rsidRDefault="00B63A04" w:rsidP="00B63A04">
            <w:pPr>
              <w:jc w:val="center"/>
              <w:rPr>
                <w:color w:val="000000"/>
                <w:sz w:val="22"/>
                <w:szCs w:val="22"/>
              </w:rPr>
            </w:pPr>
            <w:r w:rsidRPr="00181FC9">
              <w:rPr>
                <w:color w:val="000000"/>
                <w:sz w:val="22"/>
                <w:szCs w:val="22"/>
              </w:rPr>
              <w:t>Российская Федерация, 603</w:t>
            </w:r>
            <w:r w:rsidR="00994291" w:rsidRPr="00181FC9">
              <w:rPr>
                <w:color w:val="000000"/>
                <w:sz w:val="22"/>
                <w:szCs w:val="22"/>
              </w:rPr>
              <w:t>163</w:t>
            </w:r>
            <w:r w:rsidRPr="00181FC9">
              <w:rPr>
                <w:color w:val="000000"/>
                <w:sz w:val="22"/>
                <w:szCs w:val="22"/>
              </w:rPr>
              <w:t xml:space="preserve">, город Нижний </w:t>
            </w:r>
            <w:r w:rsidRPr="00E95A9F">
              <w:rPr>
                <w:color w:val="000000"/>
                <w:sz w:val="22"/>
                <w:szCs w:val="22"/>
              </w:rPr>
              <w:t>Новгород, ул.</w:t>
            </w:r>
            <w:r w:rsidR="004D144C" w:rsidRPr="00E95A9F">
              <w:rPr>
                <w:color w:val="000000"/>
                <w:sz w:val="22"/>
                <w:szCs w:val="22"/>
              </w:rPr>
              <w:t xml:space="preserve"> </w:t>
            </w:r>
            <w:r w:rsidR="00994291" w:rsidRPr="00E95A9F">
              <w:rPr>
                <w:color w:val="000000"/>
                <w:sz w:val="22"/>
                <w:szCs w:val="22"/>
              </w:rPr>
              <w:t xml:space="preserve">Александра </w:t>
            </w:r>
            <w:r w:rsidR="00994291" w:rsidRPr="00E95A9F">
              <w:rPr>
                <w:color w:val="000000"/>
                <w:sz w:val="22"/>
                <w:szCs w:val="22"/>
              </w:rPr>
              <w:br/>
            </w:r>
            <w:r w:rsidR="00994291" w:rsidRPr="00E95A9F">
              <w:rPr>
                <w:sz w:val="22"/>
                <w:szCs w:val="22"/>
              </w:rPr>
              <w:t>Хохлова</w:t>
            </w:r>
            <w:r w:rsidRPr="00E95A9F">
              <w:rPr>
                <w:sz w:val="22"/>
                <w:szCs w:val="22"/>
              </w:rPr>
              <w:t xml:space="preserve">, д. </w:t>
            </w:r>
            <w:r w:rsidR="00181FC9" w:rsidRPr="00E95A9F">
              <w:rPr>
                <w:sz w:val="22"/>
                <w:szCs w:val="22"/>
              </w:rPr>
              <w:t>1,</w:t>
            </w:r>
            <w:r w:rsidRPr="00E95A9F">
              <w:rPr>
                <w:sz w:val="22"/>
                <w:szCs w:val="22"/>
              </w:rPr>
              <w:t xml:space="preserve"> </w:t>
            </w:r>
            <w:proofErr w:type="spellStart"/>
            <w:r w:rsidRPr="00E95A9F">
              <w:rPr>
                <w:color w:val="000000"/>
                <w:sz w:val="22"/>
                <w:szCs w:val="22"/>
              </w:rPr>
              <w:t>пом</w:t>
            </w:r>
            <w:r w:rsidR="00994291" w:rsidRPr="00E95A9F">
              <w:rPr>
                <w:color w:val="000000"/>
                <w:sz w:val="22"/>
                <w:szCs w:val="22"/>
              </w:rPr>
              <w:t>ещ</w:t>
            </w:r>
            <w:proofErr w:type="spellEnd"/>
            <w:r w:rsidR="00994291" w:rsidRPr="00E95A9F">
              <w:rPr>
                <w:color w:val="000000"/>
                <w:sz w:val="22"/>
                <w:szCs w:val="22"/>
              </w:rPr>
              <w:t>. 15</w:t>
            </w:r>
          </w:p>
          <w:p w14:paraId="63BA73D8" w14:textId="4844506A" w:rsidR="00B63A04" w:rsidRPr="00E95A9F" w:rsidRDefault="00B63A04" w:rsidP="00B63A04">
            <w:pPr>
              <w:jc w:val="center"/>
              <w:rPr>
                <w:color w:val="000000"/>
                <w:sz w:val="22"/>
                <w:szCs w:val="22"/>
              </w:rPr>
            </w:pPr>
            <w:r w:rsidRPr="00E95A9F">
              <w:rPr>
                <w:color w:val="000000"/>
                <w:sz w:val="22"/>
                <w:szCs w:val="22"/>
              </w:rPr>
              <w:t>/78314334571/</w:t>
            </w:r>
          </w:p>
          <w:p w14:paraId="02FB029C" w14:textId="77777777" w:rsidR="00A352D6" w:rsidRPr="00CE36B6" w:rsidRDefault="00B63A04" w:rsidP="00B63A04">
            <w:pPr>
              <w:jc w:val="center"/>
              <w:rPr>
                <w:color w:val="000000"/>
                <w:sz w:val="22"/>
                <w:szCs w:val="22"/>
              </w:rPr>
            </w:pPr>
            <w:r w:rsidRPr="00E95A9F">
              <w:rPr>
                <w:color w:val="000000"/>
                <w:sz w:val="22"/>
                <w:szCs w:val="22"/>
              </w:rPr>
              <w:t>rgr52@</w:t>
            </w:r>
            <w:bookmarkStart w:id="0" w:name="_GoBack"/>
            <w:bookmarkEnd w:id="0"/>
            <w:r w:rsidRPr="00B63A04">
              <w:rPr>
                <w:color w:val="000000"/>
                <w:sz w:val="22"/>
                <w:szCs w:val="22"/>
              </w:rPr>
              <w:t>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C5AE" w14:textId="77777777" w:rsidR="00A352D6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218A6B35" w14:textId="77777777" w:rsidTr="00181FC9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012" w14:textId="77777777" w:rsidR="00A352D6" w:rsidRPr="001D2E8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2" w:type="dxa"/>
          </w:tcPr>
          <w:p w14:paraId="2C6F03CE" w14:textId="77777777" w:rsidR="00A352D6" w:rsidRPr="00362DA9" w:rsidRDefault="00A352D6" w:rsidP="00A35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</w:tcPr>
          <w:p w14:paraId="39F1B154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21.01.2025 09:47 (MSK+00:00)</w:t>
            </w:r>
          </w:p>
        </w:tc>
        <w:tc>
          <w:tcPr>
            <w:tcW w:w="2693" w:type="dxa"/>
          </w:tcPr>
          <w:p w14:paraId="43A3397A" w14:textId="77777777" w:rsidR="00181FC9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 "СТРОЙМОНТА</w:t>
            </w:r>
            <w:r w:rsidR="00FF76C5">
              <w:t>ЖЭКСПЛУАТАЦИЯ"</w:t>
            </w:r>
          </w:p>
          <w:p w14:paraId="082CC5E6" w14:textId="67E0C314" w:rsidR="00A352D6" w:rsidRPr="00821695" w:rsidRDefault="00FF76C5" w:rsidP="00181FC9">
            <w:pPr>
              <w:ind w:left="-110" w:right="-107"/>
              <w:jc w:val="center"/>
            </w:pPr>
            <w:r>
              <w:t>(ИНН 5249160925)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EC97" w14:textId="77777777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 xml:space="preserve">Российская Федерация, 603132, НИЖЕГОРОДСКАЯ ОБЛАСТЬ, Г. НИЖНИЙ НОВГОРОД, </w:t>
            </w:r>
          </w:p>
          <w:p w14:paraId="4BFE43B5" w14:textId="77777777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 xml:space="preserve">УЛ. МОЛИТОВСКАЯ, Д. 2 А, ЛИТЕРА А 1, </w:t>
            </w:r>
          </w:p>
          <w:p w14:paraId="653010F8" w14:textId="12BF326D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>ПОМЕЩ. 1</w:t>
            </w:r>
          </w:p>
          <w:p w14:paraId="38B0CEFD" w14:textId="1644B713" w:rsidR="00203E9C" w:rsidRPr="00203E9C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203E9C">
              <w:rPr>
                <w:color w:val="000000"/>
                <w:sz w:val="22"/>
                <w:szCs w:val="22"/>
              </w:rPr>
              <w:t>79050131818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72018FDB" w14:textId="77777777" w:rsidR="00A352D6" w:rsidRPr="00CE36B6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>nnbelugin@yandex.ru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D7E" w14:textId="77777777" w:rsidR="00A352D6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352D6" w:rsidRPr="00E16A78" w14:paraId="287C8160" w14:textId="77777777" w:rsidTr="00181FC9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153" w14:textId="77777777" w:rsidR="00A352D6" w:rsidRPr="001D2E8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" w:type="dxa"/>
          </w:tcPr>
          <w:p w14:paraId="621CDB85" w14:textId="77777777" w:rsidR="00A352D6" w:rsidRPr="00362DA9" w:rsidRDefault="00A352D6" w:rsidP="00A35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0" w:type="dxa"/>
          </w:tcPr>
          <w:p w14:paraId="081E6C84" w14:textId="77777777" w:rsidR="00A352D6" w:rsidRPr="000E4297" w:rsidRDefault="00A352D6" w:rsidP="00181FC9">
            <w:pPr>
              <w:ind w:left="-110" w:right="-114"/>
              <w:jc w:val="center"/>
            </w:pPr>
            <w:r w:rsidRPr="000E4297">
              <w:t>21.01.2025 23:46 (MSK+00:00)</w:t>
            </w:r>
          </w:p>
        </w:tc>
        <w:tc>
          <w:tcPr>
            <w:tcW w:w="2693" w:type="dxa"/>
          </w:tcPr>
          <w:p w14:paraId="4716E65E" w14:textId="77777777" w:rsidR="00181FC9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</w:t>
            </w:r>
            <w:r w:rsidR="00FF76C5">
              <w:t xml:space="preserve">Ю "ЭЛЕВЕЙТИНГ" </w:t>
            </w:r>
          </w:p>
          <w:p w14:paraId="1235A659" w14:textId="34A8B43A" w:rsidR="00A352D6" w:rsidRPr="00821695" w:rsidRDefault="00FF76C5" w:rsidP="00181FC9">
            <w:pPr>
              <w:ind w:left="-110" w:right="-107"/>
              <w:jc w:val="center"/>
            </w:pPr>
            <w:r>
              <w:t>(ИНН 7721667234)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8185" w14:textId="77777777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>Российская Федерация, 111677, Г.МОСКВА, ВН.ТЕР.Г. МУНИЦИПАЛЬНЫЙ ОКРУГ НЕКРАСОВКА,</w:t>
            </w:r>
          </w:p>
          <w:p w14:paraId="64C649FF" w14:textId="044022EC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 xml:space="preserve"> УЛ</w:t>
            </w:r>
            <w:r w:rsidR="00910651">
              <w:rPr>
                <w:color w:val="000000"/>
                <w:sz w:val="22"/>
                <w:szCs w:val="22"/>
              </w:rPr>
              <w:t>.</w:t>
            </w:r>
            <w:r w:rsidRPr="00203E9C">
              <w:rPr>
                <w:color w:val="000000"/>
                <w:sz w:val="22"/>
                <w:szCs w:val="22"/>
              </w:rPr>
              <w:t xml:space="preserve"> ПОКРОВСКАЯ, </w:t>
            </w:r>
          </w:p>
          <w:p w14:paraId="4790E70A" w14:textId="42E1A00F" w:rsidR="00181FC9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>Д. 17А,</w:t>
            </w:r>
            <w:r w:rsidR="004E62B8">
              <w:rPr>
                <w:color w:val="000000"/>
                <w:sz w:val="22"/>
                <w:szCs w:val="22"/>
              </w:rPr>
              <w:t xml:space="preserve"> </w:t>
            </w:r>
            <w:r w:rsidRPr="00203E9C">
              <w:rPr>
                <w:color w:val="000000"/>
                <w:sz w:val="22"/>
                <w:szCs w:val="22"/>
              </w:rPr>
              <w:t>ПОМЕЩ. 11Н</w:t>
            </w:r>
          </w:p>
          <w:p w14:paraId="2F3B661F" w14:textId="0007D55C" w:rsidR="00203E9C" w:rsidRPr="00203E9C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203E9C">
              <w:rPr>
                <w:color w:val="000000"/>
                <w:sz w:val="22"/>
                <w:szCs w:val="22"/>
              </w:rPr>
              <w:t>74954191617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14C9792C" w14:textId="77777777" w:rsidR="00A352D6" w:rsidRPr="00CE36B6" w:rsidRDefault="00203E9C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203E9C">
              <w:rPr>
                <w:color w:val="000000"/>
                <w:sz w:val="22"/>
                <w:szCs w:val="22"/>
              </w:rPr>
              <w:t>office@elvlift.ru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5285" w14:textId="77777777" w:rsidR="00A352D6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A352D6" w:rsidRPr="00E16A78" w14:paraId="56563CD0" w14:textId="77777777" w:rsidTr="00181FC9">
        <w:trPr>
          <w:trHeight w:val="1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72C" w14:textId="77777777" w:rsidR="00A352D6" w:rsidRPr="001D2E88" w:rsidRDefault="00A352D6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2" w:type="dxa"/>
          </w:tcPr>
          <w:p w14:paraId="6DC62EC5" w14:textId="77777777" w:rsidR="00A352D6" w:rsidRPr="00362DA9" w:rsidRDefault="00A352D6" w:rsidP="00A35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14:paraId="66FD28F6" w14:textId="77777777" w:rsidR="00A352D6" w:rsidRDefault="00A352D6" w:rsidP="00181FC9">
            <w:pPr>
              <w:ind w:left="-110" w:right="-114"/>
              <w:jc w:val="center"/>
            </w:pPr>
            <w:r w:rsidRPr="000E4297">
              <w:t>22.01.2025 08:38 (MSK+00:00)</w:t>
            </w:r>
          </w:p>
        </w:tc>
        <w:tc>
          <w:tcPr>
            <w:tcW w:w="2693" w:type="dxa"/>
          </w:tcPr>
          <w:p w14:paraId="191946B4" w14:textId="77777777" w:rsidR="00A352D6" w:rsidRDefault="00A352D6" w:rsidP="00181FC9">
            <w:pPr>
              <w:ind w:left="-110" w:right="-107"/>
              <w:jc w:val="center"/>
            </w:pPr>
            <w:r w:rsidRPr="00821695">
              <w:t>ОБЩЕСТВО С ОГРАНИЧЕННОЙ ОТВЕТСТВЕННОСТЬЮ "ЭНЕРГОСБЕРЕГАЮЩ</w:t>
            </w:r>
            <w:r w:rsidR="00FF76C5">
              <w:t>ИЕ ТЕХНОЛОГИИ" (ИНН 4345342965)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68E2" w14:textId="77777777" w:rsidR="00910651" w:rsidRDefault="00FC26FE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C26FE">
              <w:rPr>
                <w:color w:val="000000"/>
                <w:sz w:val="22"/>
                <w:szCs w:val="22"/>
              </w:rPr>
              <w:t xml:space="preserve">Российская Федерация, 610014, Кировская область, г. Киров, ул. Некрасова, </w:t>
            </w:r>
          </w:p>
          <w:p w14:paraId="148E18C3" w14:textId="2B885854" w:rsidR="00181FC9" w:rsidRDefault="00FC26FE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C26FE">
              <w:rPr>
                <w:color w:val="000000"/>
                <w:sz w:val="22"/>
                <w:szCs w:val="22"/>
              </w:rPr>
              <w:t>д. 46А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помещ</w:t>
            </w:r>
            <w:proofErr w:type="spellEnd"/>
            <w:r>
              <w:rPr>
                <w:color w:val="000000"/>
                <w:sz w:val="22"/>
                <w:szCs w:val="22"/>
              </w:rPr>
              <w:t>. 1001, ком.4</w:t>
            </w:r>
          </w:p>
          <w:p w14:paraId="79BA18FD" w14:textId="1CFC4274" w:rsidR="00FC26FE" w:rsidRPr="00FC26FE" w:rsidRDefault="00FC26FE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  <w:r w:rsidRPr="00FC26FE">
              <w:rPr>
                <w:color w:val="000000"/>
                <w:sz w:val="22"/>
                <w:szCs w:val="22"/>
              </w:rPr>
              <w:t>79128227481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14:paraId="735DAB8D" w14:textId="77777777" w:rsidR="00A352D6" w:rsidRPr="00CE36B6" w:rsidRDefault="00FC26FE" w:rsidP="00181FC9">
            <w:pPr>
              <w:ind w:left="-102" w:right="-115"/>
              <w:jc w:val="center"/>
              <w:rPr>
                <w:color w:val="000000"/>
                <w:sz w:val="22"/>
                <w:szCs w:val="22"/>
              </w:rPr>
            </w:pPr>
            <w:r w:rsidRPr="00FC26FE">
              <w:rPr>
                <w:color w:val="000000"/>
                <w:sz w:val="22"/>
                <w:szCs w:val="22"/>
              </w:rPr>
              <w:t>21-99-03@mail.ru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3FC" w14:textId="77777777" w:rsidR="00A352D6" w:rsidRDefault="002E11E9" w:rsidP="00A352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41239C9" w14:textId="77777777" w:rsidR="00910651" w:rsidRPr="00910651" w:rsidRDefault="00910651" w:rsidP="00173E08">
      <w:pPr>
        <w:spacing w:line="276" w:lineRule="auto"/>
        <w:ind w:firstLine="709"/>
        <w:jc w:val="both"/>
        <w:rPr>
          <w:sz w:val="16"/>
          <w:szCs w:val="16"/>
        </w:rPr>
      </w:pPr>
    </w:p>
    <w:p w14:paraId="4567D18D" w14:textId="5331AEF8" w:rsidR="00173E08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1556D587" w14:textId="77777777" w:rsidR="00D16603" w:rsidRDefault="00D16603" w:rsidP="00173E08">
      <w:pPr>
        <w:spacing w:line="276" w:lineRule="auto"/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4725"/>
        <w:gridCol w:w="2940"/>
      </w:tblGrid>
      <w:tr w:rsidR="00D16603" w:rsidRPr="00CD2D15" w14:paraId="238D29CD" w14:textId="77777777" w:rsidTr="00DD24A0">
        <w:trPr>
          <w:trHeight w:val="124"/>
          <w:jc w:val="center"/>
        </w:trPr>
        <w:tc>
          <w:tcPr>
            <w:tcW w:w="704" w:type="dxa"/>
            <w:vAlign w:val="center"/>
          </w:tcPr>
          <w:p w14:paraId="3F4A6B05" w14:textId="77777777"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86387" w14:textId="77777777"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680EFB2C" w14:textId="77777777"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1C6AB9E" w14:textId="77777777" w:rsidR="00D16603" w:rsidRDefault="00D16603" w:rsidP="000F5C84">
            <w:pPr>
              <w:jc w:val="center"/>
              <w:rPr>
                <w:b/>
                <w:sz w:val="22"/>
                <w:szCs w:val="22"/>
              </w:rPr>
            </w:pPr>
          </w:p>
          <w:p w14:paraId="5DB27DB3" w14:textId="77777777" w:rsidR="00D16603" w:rsidRPr="00CD2D15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CD2D15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34063E" w:rsidRPr="00CD2D15" w14:paraId="46742A88" w14:textId="77777777" w:rsidTr="00614428">
        <w:trPr>
          <w:trHeight w:val="669"/>
          <w:jc w:val="center"/>
        </w:trPr>
        <w:tc>
          <w:tcPr>
            <w:tcW w:w="704" w:type="dxa"/>
            <w:vAlign w:val="center"/>
          </w:tcPr>
          <w:p w14:paraId="798954EB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48BA519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6EF3" w14:textId="72C2F001" w:rsidR="0034063E" w:rsidRPr="00821695" w:rsidRDefault="0034063E" w:rsidP="0034063E">
            <w:pPr>
              <w:jc w:val="center"/>
            </w:pPr>
            <w:r w:rsidRPr="00821695">
              <w:t xml:space="preserve">ОБЩЕСТВО С ОГРАНИЧЕННОЙ ОТВЕТСТВЕННОСТЬЮ </w:t>
            </w:r>
            <w:r w:rsidR="00910651">
              <w:t>"</w:t>
            </w:r>
            <w:r w:rsidRPr="00821695">
              <w:t xml:space="preserve">РЕГИОНПРОЕКТ"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83222F7" w14:textId="77777777" w:rsidR="0034063E" w:rsidRPr="00F8001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4063E" w:rsidRPr="00CD2D15" w14:paraId="7FC38F56" w14:textId="77777777" w:rsidTr="008C4961">
        <w:trPr>
          <w:trHeight w:val="693"/>
          <w:jc w:val="center"/>
        </w:trPr>
        <w:tc>
          <w:tcPr>
            <w:tcW w:w="704" w:type="dxa"/>
            <w:vAlign w:val="center"/>
          </w:tcPr>
          <w:p w14:paraId="71908436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502CFF88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4725" w:type="dxa"/>
          </w:tcPr>
          <w:p w14:paraId="45E99E68" w14:textId="77777777" w:rsidR="00910651" w:rsidRDefault="0034063E" w:rsidP="0034063E">
            <w:pPr>
              <w:jc w:val="center"/>
            </w:pPr>
            <w:r w:rsidRPr="00821695">
              <w:t xml:space="preserve">ОБЩЕСТВО С ОГРАНИЧЕННОЙ ОТВЕТСТВЕННОСТЬЮ </w:t>
            </w:r>
          </w:p>
          <w:p w14:paraId="6953DE3E" w14:textId="2338678F" w:rsidR="0034063E" w:rsidRPr="00821695" w:rsidRDefault="0034063E" w:rsidP="0034063E">
            <w:pPr>
              <w:jc w:val="center"/>
            </w:pPr>
            <w:r w:rsidRPr="00821695">
              <w:t xml:space="preserve">"ВЕРТИКАЛЬ-ПРОЕКТ"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181E88F" w14:textId="77777777" w:rsidR="0034063E" w:rsidRDefault="0034063E" w:rsidP="0034063E">
            <w:pPr>
              <w:jc w:val="center"/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4063E" w:rsidRPr="00CD2D15" w14:paraId="15E6D994" w14:textId="77777777" w:rsidTr="00DD24A0">
        <w:trPr>
          <w:trHeight w:val="522"/>
          <w:jc w:val="center"/>
        </w:trPr>
        <w:tc>
          <w:tcPr>
            <w:tcW w:w="704" w:type="dxa"/>
            <w:vAlign w:val="center"/>
          </w:tcPr>
          <w:p w14:paraId="0C5ECAD6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2B981922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4725" w:type="dxa"/>
          </w:tcPr>
          <w:p w14:paraId="0508F955" w14:textId="1AD45265" w:rsidR="0034063E" w:rsidRPr="00821695" w:rsidRDefault="0034063E" w:rsidP="00910651">
            <w:pPr>
              <w:jc w:val="center"/>
            </w:pPr>
            <w:r w:rsidRPr="00821695">
              <w:t xml:space="preserve">ОБЩЕСТВО С ОГРАНИЧЕННОЙ ОТВЕТСТВЕННОСТЬЮ "ИЛС" </w:t>
            </w:r>
          </w:p>
        </w:tc>
        <w:tc>
          <w:tcPr>
            <w:tcW w:w="2940" w:type="dxa"/>
            <w:shd w:val="clear" w:color="auto" w:fill="auto"/>
          </w:tcPr>
          <w:p w14:paraId="4451EC66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4011ECA7" w14:textId="77777777" w:rsidTr="00B0628A">
        <w:trPr>
          <w:trHeight w:val="698"/>
          <w:jc w:val="center"/>
        </w:trPr>
        <w:tc>
          <w:tcPr>
            <w:tcW w:w="704" w:type="dxa"/>
            <w:vAlign w:val="center"/>
          </w:tcPr>
          <w:p w14:paraId="5435B20B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2AFC4170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4725" w:type="dxa"/>
          </w:tcPr>
          <w:p w14:paraId="2A673FAE" w14:textId="77777777" w:rsidR="0034063E" w:rsidRPr="00821695" w:rsidRDefault="0034063E" w:rsidP="0034063E">
            <w:pPr>
              <w:jc w:val="center"/>
            </w:pPr>
            <w:r w:rsidRPr="00821695">
              <w:t>ОБЩЕСТВО С ОГРА</w:t>
            </w:r>
            <w:r>
              <w:t>НИЧЕННОЙ ОТВЕТСТВЕННОСТЬЮ "ИЛН"</w:t>
            </w:r>
          </w:p>
        </w:tc>
        <w:tc>
          <w:tcPr>
            <w:tcW w:w="2940" w:type="dxa"/>
            <w:shd w:val="clear" w:color="auto" w:fill="auto"/>
          </w:tcPr>
          <w:p w14:paraId="5602AF75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29A26667" w14:textId="77777777" w:rsidTr="00226A83">
        <w:trPr>
          <w:trHeight w:val="595"/>
          <w:jc w:val="center"/>
        </w:trPr>
        <w:tc>
          <w:tcPr>
            <w:tcW w:w="704" w:type="dxa"/>
            <w:vAlign w:val="center"/>
          </w:tcPr>
          <w:p w14:paraId="0AB091A5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134" w:type="dxa"/>
            <w:vAlign w:val="center"/>
          </w:tcPr>
          <w:p w14:paraId="32D02BA7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5</w:t>
            </w:r>
          </w:p>
        </w:tc>
        <w:tc>
          <w:tcPr>
            <w:tcW w:w="4725" w:type="dxa"/>
          </w:tcPr>
          <w:p w14:paraId="77276ECC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ОТВЕТСТВЕННОСТЬЮ "ЮГОРСКАЯ ЛИФТ</w:t>
            </w:r>
            <w:r>
              <w:t xml:space="preserve">ОВАЯ КОМПАНИЯ" </w:t>
            </w:r>
          </w:p>
        </w:tc>
        <w:tc>
          <w:tcPr>
            <w:tcW w:w="2940" w:type="dxa"/>
            <w:shd w:val="clear" w:color="auto" w:fill="auto"/>
          </w:tcPr>
          <w:p w14:paraId="3ED26CBD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49456220" w14:textId="77777777" w:rsidTr="00B0628A">
        <w:trPr>
          <w:trHeight w:val="690"/>
          <w:jc w:val="center"/>
        </w:trPr>
        <w:tc>
          <w:tcPr>
            <w:tcW w:w="704" w:type="dxa"/>
            <w:vAlign w:val="center"/>
          </w:tcPr>
          <w:p w14:paraId="563F4BCB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54B846F" w14:textId="77777777" w:rsidR="0034063E" w:rsidRPr="00CD2D15" w:rsidRDefault="0034063E" w:rsidP="0034063E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4725" w:type="dxa"/>
          </w:tcPr>
          <w:p w14:paraId="4D24806C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ОТВЕТСТВЕННОСТЬЮ "ПОВОЛЖСКАЯ ЛИФТ</w:t>
            </w:r>
            <w:r>
              <w:t xml:space="preserve">ОВАЯ КОМПАНИЯ" </w:t>
            </w:r>
          </w:p>
        </w:tc>
        <w:tc>
          <w:tcPr>
            <w:tcW w:w="2940" w:type="dxa"/>
            <w:shd w:val="clear" w:color="auto" w:fill="auto"/>
          </w:tcPr>
          <w:p w14:paraId="0C5F90DF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5BD6CB09" w14:textId="77777777" w:rsidTr="00B0628A">
        <w:trPr>
          <w:trHeight w:val="571"/>
          <w:jc w:val="center"/>
        </w:trPr>
        <w:tc>
          <w:tcPr>
            <w:tcW w:w="704" w:type="dxa"/>
            <w:vAlign w:val="center"/>
          </w:tcPr>
          <w:p w14:paraId="05D2386D" w14:textId="77777777" w:rsidR="0034063E" w:rsidRPr="0022406F" w:rsidRDefault="0034063E" w:rsidP="0034063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6CCB560E" w14:textId="77777777" w:rsidR="0034063E" w:rsidRPr="0022406F" w:rsidRDefault="0034063E" w:rsidP="0034063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725" w:type="dxa"/>
          </w:tcPr>
          <w:p w14:paraId="4FB15A96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ОТВЕТСТВЕННОСТЬЮ</w:t>
            </w:r>
            <w:r>
              <w:t xml:space="preserve"> "ТРАНСЭНЕРГО"</w:t>
            </w:r>
          </w:p>
        </w:tc>
        <w:tc>
          <w:tcPr>
            <w:tcW w:w="2940" w:type="dxa"/>
            <w:shd w:val="clear" w:color="auto" w:fill="auto"/>
          </w:tcPr>
          <w:p w14:paraId="61ECFDF0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7E32A565" w14:textId="77777777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14:paraId="5A37F2DB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2F6CAC8D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725" w:type="dxa"/>
          </w:tcPr>
          <w:p w14:paraId="772473C3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ОТВЕТСТВЕННОСТЬЮ "РЕ</w:t>
            </w:r>
            <w:r>
              <w:t xml:space="preserve">ГИОНГАЗРЕМОНТ" 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C79F82D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17A5B937" w14:textId="77777777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14:paraId="780005BB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33E8C275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725" w:type="dxa"/>
          </w:tcPr>
          <w:p w14:paraId="0378CF29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ОТВЕТСТВЕННОСТЬЮ "СТРОЙМОНТА</w:t>
            </w:r>
            <w:r>
              <w:t xml:space="preserve">ЖЭКСПЛУАТАЦИЯ" 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CB00467" w14:textId="77777777" w:rsidR="0034063E" w:rsidRDefault="0034063E" w:rsidP="0034063E">
            <w:pPr>
              <w:jc w:val="center"/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34063E" w:rsidRPr="00CD2D15" w14:paraId="181845E7" w14:textId="77777777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14:paraId="4BBF25A2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7F138998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725" w:type="dxa"/>
          </w:tcPr>
          <w:p w14:paraId="2B9292F1" w14:textId="77777777" w:rsidR="0034063E" w:rsidRPr="00821695" w:rsidRDefault="0034063E" w:rsidP="0034063E">
            <w:pPr>
              <w:jc w:val="center"/>
            </w:pPr>
            <w:r w:rsidRPr="00821695">
              <w:t>ОБЩЕСТВО С ОГРАНИЧЕННОЙ ОТВЕТСТВЕННОСТЬ</w:t>
            </w:r>
            <w:r>
              <w:t xml:space="preserve">Ю "ЭЛЕВЕЙТИНГ" 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11BF1CE" w14:textId="77777777" w:rsidR="0034063E" w:rsidRDefault="0034063E" w:rsidP="0034063E">
            <w:pPr>
              <w:jc w:val="center"/>
            </w:pPr>
            <w:r w:rsidRPr="00AE5329">
              <w:t>Соответствует</w:t>
            </w:r>
          </w:p>
        </w:tc>
      </w:tr>
      <w:tr w:rsidR="0034063E" w:rsidRPr="00CD2D15" w14:paraId="20C84AE3" w14:textId="77777777" w:rsidTr="00DD24A0">
        <w:trPr>
          <w:trHeight w:val="571"/>
          <w:jc w:val="center"/>
        </w:trPr>
        <w:tc>
          <w:tcPr>
            <w:tcW w:w="704" w:type="dxa"/>
            <w:vAlign w:val="center"/>
          </w:tcPr>
          <w:p w14:paraId="763E6F21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vAlign w:val="center"/>
          </w:tcPr>
          <w:p w14:paraId="543A3860" w14:textId="77777777" w:rsidR="0034063E" w:rsidRPr="00362DA9" w:rsidRDefault="0034063E" w:rsidP="003406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725" w:type="dxa"/>
          </w:tcPr>
          <w:p w14:paraId="5891B096" w14:textId="77777777" w:rsidR="0034063E" w:rsidRPr="00821695" w:rsidRDefault="0034063E" w:rsidP="00910651">
            <w:pPr>
              <w:ind w:left="-106" w:right="-56"/>
              <w:jc w:val="center"/>
            </w:pPr>
            <w:r w:rsidRPr="00821695">
              <w:t>ОБЩЕСТВО С ОГРАНИЧЕННОЙ ОТВЕТСТВЕННОСТЬЮ "ЭНЕРГОСБЕРЕГАЮЩ</w:t>
            </w:r>
            <w:r>
              <w:t>ИЕ ТЕХНОЛОГИИ"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830520A" w14:textId="77777777" w:rsidR="0034063E" w:rsidRDefault="0034063E" w:rsidP="0034063E">
            <w:pPr>
              <w:jc w:val="center"/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</w:tbl>
    <w:p w14:paraId="3EEDA69B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3E1D4E5E" w14:textId="394CC4CC"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  <w:r w:rsidR="0082457E">
        <w:t>:</w:t>
      </w:r>
    </w:p>
    <w:p w14:paraId="05543F9F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806"/>
        <w:gridCol w:w="5416"/>
      </w:tblGrid>
      <w:tr w:rsidR="00D16603" w:rsidRPr="00D14B5C" w14:paraId="74C8552D" w14:textId="77777777" w:rsidTr="00FD0826">
        <w:trPr>
          <w:trHeight w:val="1025"/>
          <w:jc w:val="center"/>
        </w:trPr>
        <w:tc>
          <w:tcPr>
            <w:tcW w:w="567" w:type="dxa"/>
            <w:vAlign w:val="center"/>
          </w:tcPr>
          <w:p w14:paraId="0C197794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0D20D0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Рег.№ заявки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AB0A04F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2502BAE3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DF7CEF" w:rsidRPr="00D14B5C" w14:paraId="0A73D8D0" w14:textId="77777777" w:rsidTr="00DF7CEF">
        <w:trPr>
          <w:trHeight w:val="1025"/>
          <w:jc w:val="center"/>
        </w:trPr>
        <w:tc>
          <w:tcPr>
            <w:tcW w:w="567" w:type="dxa"/>
          </w:tcPr>
          <w:p w14:paraId="4478A0D3" w14:textId="77777777" w:rsidR="00DF7CEF" w:rsidRPr="00DF7CEF" w:rsidRDefault="00DF7CEF" w:rsidP="000F5C84">
            <w:pPr>
              <w:jc w:val="center"/>
              <w:rPr>
                <w:color w:val="000000"/>
                <w:sz w:val="22"/>
                <w:szCs w:val="22"/>
              </w:rPr>
            </w:pPr>
            <w:r w:rsidRPr="00DF7CE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2BE93B2" w14:textId="77777777" w:rsidR="00DF7CEF" w:rsidRPr="00DF7CEF" w:rsidRDefault="000A398A" w:rsidP="000F5C8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4434F3B9" w14:textId="77777777" w:rsidR="00DF7CEF" w:rsidRPr="0082457E" w:rsidRDefault="000A398A" w:rsidP="0082457E">
            <w:pPr>
              <w:ind w:left="-118"/>
              <w:jc w:val="center"/>
            </w:pPr>
            <w:r w:rsidRPr="00821695">
              <w:t>ОБЩЕСТВО С ОГРАНИЧЕННОЙ ОТВЕТСТВЕННОСТЬЮ "РЕГИОНПРОЕКТ"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3E76D4CD" w14:textId="77777777" w:rsidR="004B107F" w:rsidRPr="00F62394" w:rsidRDefault="004B107F" w:rsidP="0082457E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3D3A7F3" w14:textId="77777777" w:rsidR="004B107F" w:rsidRPr="00F62394" w:rsidRDefault="004B107F" w:rsidP="004B107F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49DEEFB7" w14:textId="1187FC88" w:rsidR="004B107F" w:rsidRPr="004B107F" w:rsidRDefault="004B107F" w:rsidP="004B107F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iCs/>
              </w:rPr>
              <w:t xml:space="preserve">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7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</w:t>
            </w:r>
            <w:r w:rsidRPr="00F62394">
              <w:lastRenderedPageBreak/>
              <w:t>объеме.</w:t>
            </w:r>
            <w:r>
              <w:t xml:space="preserve"> </w:t>
            </w:r>
            <w:r>
              <w:br/>
            </w:r>
            <w:r w:rsidRPr="008D0A38">
              <w:rPr>
                <w:u w:val="single"/>
              </w:rPr>
              <w:t>(</w:t>
            </w:r>
            <w:r>
              <w:rPr>
                <w:u w:val="single"/>
              </w:rPr>
              <w:t xml:space="preserve">№№ </w:t>
            </w:r>
            <w:r w:rsidRPr="004B107F">
              <w:rPr>
                <w:u w:val="single"/>
              </w:rPr>
              <w:t>РТС225Г200097(Д)</w:t>
            </w:r>
            <w:r>
              <w:rPr>
                <w:u w:val="single"/>
              </w:rPr>
              <w:t xml:space="preserve"> </w:t>
            </w:r>
            <w:r w:rsidRPr="004B107F">
              <w:rPr>
                <w:u w:val="single"/>
              </w:rPr>
              <w:t>от 30.11.2020</w:t>
            </w:r>
            <w:r>
              <w:rPr>
                <w:u w:val="single"/>
              </w:rPr>
              <w:t xml:space="preserve">, </w:t>
            </w:r>
            <w:r w:rsidRPr="004B107F">
              <w:rPr>
                <w:u w:val="single"/>
              </w:rPr>
              <w:t>Д/ПСД/2020-206 от 15.01.2021</w:t>
            </w:r>
            <w:r>
              <w:rPr>
                <w:u w:val="single"/>
              </w:rPr>
              <w:t xml:space="preserve">, </w:t>
            </w:r>
            <w:r w:rsidRPr="004B107F">
              <w:rPr>
                <w:u w:val="single"/>
              </w:rPr>
              <w:t>Д/ПСД/2020-205</w:t>
            </w:r>
          </w:p>
          <w:p w14:paraId="05A7D441" w14:textId="77777777" w:rsidR="0082457E" w:rsidRDefault="004B107F" w:rsidP="0082457E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4B107F">
              <w:rPr>
                <w:u w:val="single"/>
              </w:rPr>
              <w:t>от 15.01.2021</w:t>
            </w:r>
            <w:r>
              <w:rPr>
                <w:u w:val="single"/>
              </w:rPr>
              <w:t xml:space="preserve">, </w:t>
            </w:r>
            <w:r w:rsidRPr="004B107F">
              <w:rPr>
                <w:u w:val="single"/>
              </w:rPr>
              <w:t>99-п/2021</w:t>
            </w:r>
            <w:r>
              <w:rPr>
                <w:u w:val="single"/>
              </w:rPr>
              <w:t xml:space="preserve"> </w:t>
            </w:r>
            <w:r w:rsidRPr="004B107F">
              <w:rPr>
                <w:u w:val="single"/>
              </w:rPr>
              <w:t>от 09.03.2021</w:t>
            </w:r>
            <w:r>
              <w:rPr>
                <w:u w:val="single"/>
              </w:rPr>
              <w:t xml:space="preserve">, </w:t>
            </w:r>
            <w:r w:rsidRPr="004B107F">
              <w:rPr>
                <w:u w:val="single"/>
              </w:rPr>
              <w:t>04-20/81.ПД.20 от 25.12.2020</w:t>
            </w:r>
            <w:r>
              <w:rPr>
                <w:u w:val="single"/>
              </w:rPr>
              <w:t xml:space="preserve">, </w:t>
            </w:r>
            <w:r w:rsidRPr="004B107F">
              <w:rPr>
                <w:u w:val="single"/>
              </w:rPr>
              <w:t>РТС214А210144(Д) от 13.09.2021</w:t>
            </w:r>
            <w:r w:rsidR="00E22039">
              <w:rPr>
                <w:u w:val="single"/>
              </w:rPr>
              <w:t xml:space="preserve"> выходят</w:t>
            </w:r>
            <w:r w:rsidR="00E22039" w:rsidRPr="00725331">
              <w:rPr>
                <w:u w:val="single"/>
              </w:rPr>
              <w:t xml:space="preserve"> за рамки трёхлетнего срока относительно окончания срока подачи заявок на уча</w:t>
            </w:r>
            <w:r w:rsidR="00731B03">
              <w:rPr>
                <w:u w:val="single"/>
              </w:rPr>
              <w:t xml:space="preserve">стие в предварительном отборе 22.01.2025. </w:t>
            </w:r>
            <w:r w:rsidR="0082457E">
              <w:rPr>
                <w:u w:val="single"/>
              </w:rPr>
              <w:t>(д</w:t>
            </w:r>
            <w:r w:rsidR="00E22039" w:rsidRPr="00725331">
              <w:rPr>
                <w:u w:val="single"/>
              </w:rPr>
              <w:t>оговор</w:t>
            </w:r>
            <w:r w:rsidR="00731B03">
              <w:rPr>
                <w:u w:val="single"/>
              </w:rPr>
              <w:t>ы</w:t>
            </w:r>
            <w:r w:rsidR="00E22039" w:rsidRPr="00725331">
              <w:rPr>
                <w:u w:val="single"/>
              </w:rPr>
              <w:t xml:space="preserve"> долж</w:t>
            </w:r>
            <w:r w:rsidR="00731B03">
              <w:rPr>
                <w:u w:val="single"/>
              </w:rPr>
              <w:t>ны</w:t>
            </w:r>
            <w:r w:rsidR="00E22039" w:rsidRPr="00725331">
              <w:rPr>
                <w:u w:val="single"/>
              </w:rPr>
              <w:t xml:space="preserve"> быт</w:t>
            </w:r>
            <w:r w:rsidR="00E22039">
              <w:rPr>
                <w:u w:val="single"/>
              </w:rPr>
              <w:t>ь представлен</w:t>
            </w:r>
            <w:r w:rsidR="00731B03">
              <w:rPr>
                <w:u w:val="single"/>
              </w:rPr>
              <w:t>ы</w:t>
            </w:r>
            <w:r w:rsidR="00E22039">
              <w:rPr>
                <w:u w:val="single"/>
              </w:rPr>
              <w:t xml:space="preserve"> за период после 2</w:t>
            </w:r>
            <w:r w:rsidR="00731B03">
              <w:rPr>
                <w:u w:val="single"/>
              </w:rPr>
              <w:t>2.01</w:t>
            </w:r>
            <w:r w:rsidR="00E22039">
              <w:rPr>
                <w:u w:val="single"/>
              </w:rPr>
              <w:t>.202</w:t>
            </w:r>
            <w:r w:rsidR="00731B03">
              <w:rPr>
                <w:u w:val="single"/>
              </w:rPr>
              <w:t>2</w:t>
            </w:r>
            <w:r w:rsidR="00E22039">
              <w:rPr>
                <w:u w:val="single"/>
              </w:rPr>
              <w:t>)</w:t>
            </w:r>
            <w:r w:rsidR="00E22039" w:rsidRPr="00F62394">
              <w:rPr>
                <w:u w:val="single"/>
              </w:rPr>
              <w:t>.</w:t>
            </w:r>
            <w:r w:rsidR="0082457E">
              <w:rPr>
                <w:u w:val="single"/>
              </w:rPr>
              <w:t xml:space="preserve"> </w:t>
            </w:r>
          </w:p>
          <w:p w14:paraId="5BFCC08D" w14:textId="6C43F200" w:rsidR="00DF7CEF" w:rsidRPr="004B107F" w:rsidRDefault="004B107F" w:rsidP="0082457E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8D0A38">
              <w:rPr>
                <w:u w:val="single"/>
              </w:rPr>
              <w:t>В предоставленных к договор</w:t>
            </w:r>
            <w:r w:rsidR="00E22039">
              <w:rPr>
                <w:u w:val="single"/>
              </w:rPr>
              <w:t>у</w:t>
            </w:r>
            <w:r>
              <w:rPr>
                <w:u w:val="single"/>
              </w:rPr>
              <w:t xml:space="preserve"> </w:t>
            </w:r>
            <w:r w:rsidRPr="008D0A38">
              <w:rPr>
                <w:u w:val="single"/>
              </w:rPr>
              <w:t xml:space="preserve">№ </w:t>
            </w:r>
            <w:r w:rsidR="00E22039" w:rsidRPr="00E22039">
              <w:rPr>
                <w:u w:val="single"/>
              </w:rPr>
              <w:t>28-п/2023 от 09.01.2023</w:t>
            </w:r>
            <w:r w:rsidR="00E22039">
              <w:rPr>
                <w:u w:val="single"/>
              </w:rPr>
              <w:t xml:space="preserve"> </w:t>
            </w:r>
            <w:r w:rsidR="00E22039" w:rsidRPr="00F62394">
              <w:rPr>
                <w:u w:val="single"/>
              </w:rPr>
              <w:t>копиях актов выполненных работ</w:t>
            </w:r>
            <w:r w:rsidR="00E22039">
              <w:rPr>
                <w:u w:val="single"/>
              </w:rPr>
              <w:t xml:space="preserve"> </w:t>
            </w:r>
            <w:r w:rsidR="00E22039" w:rsidRPr="00F62394">
              <w:rPr>
                <w:u w:val="single"/>
              </w:rPr>
              <w:t>нет полного подтверждения о выполнении работ</w:t>
            </w:r>
            <w:r w:rsidRPr="00BD7C1C">
              <w:rPr>
                <w:u w:val="single"/>
              </w:rPr>
              <w:t>)</w:t>
            </w:r>
          </w:p>
        </w:tc>
      </w:tr>
      <w:tr w:rsidR="00807FFB" w:rsidRPr="008434D5" w14:paraId="1C18B23C" w14:textId="77777777" w:rsidTr="00DF7CEF">
        <w:trPr>
          <w:trHeight w:val="1025"/>
          <w:jc w:val="center"/>
        </w:trPr>
        <w:tc>
          <w:tcPr>
            <w:tcW w:w="567" w:type="dxa"/>
          </w:tcPr>
          <w:p w14:paraId="19515325" w14:textId="77777777" w:rsidR="00807FFB" w:rsidRPr="00DF7CEF" w:rsidRDefault="00DF7CEF" w:rsidP="00807FFB">
            <w:pPr>
              <w:jc w:val="center"/>
              <w:rPr>
                <w:color w:val="000000"/>
              </w:rPr>
            </w:pPr>
            <w:r w:rsidRPr="00DF7CEF">
              <w:rPr>
                <w:color w:val="000000"/>
              </w:rPr>
              <w:lastRenderedPageBreak/>
              <w:t>1</w:t>
            </w:r>
          </w:p>
        </w:tc>
        <w:tc>
          <w:tcPr>
            <w:tcW w:w="709" w:type="dxa"/>
          </w:tcPr>
          <w:p w14:paraId="5FEF7307" w14:textId="77777777" w:rsidR="00807FFB" w:rsidRPr="00DF7CEF" w:rsidRDefault="00DF7CEF" w:rsidP="00807FFB">
            <w:pPr>
              <w:jc w:val="center"/>
            </w:pPr>
            <w:r w:rsidRPr="00DF7CEF">
              <w:rPr>
                <w:color w:val="000000"/>
              </w:rPr>
              <w:t>2</w:t>
            </w:r>
          </w:p>
        </w:tc>
        <w:tc>
          <w:tcPr>
            <w:tcW w:w="2806" w:type="dxa"/>
          </w:tcPr>
          <w:p w14:paraId="001CC36A" w14:textId="77777777" w:rsidR="00807FFB" w:rsidRPr="00CD03D9" w:rsidRDefault="00807FFB" w:rsidP="0082457E">
            <w:pPr>
              <w:ind w:left="-118"/>
              <w:jc w:val="center"/>
            </w:pPr>
            <w:r w:rsidRPr="00CD03D9">
              <w:t>ОБЩЕСТВО С ОГРАНИЧЕННОЙ ОТВЕТСТВЕННОСТЬЮ "ВЕР</w:t>
            </w:r>
            <w:r>
              <w:t xml:space="preserve">ТИКАЛЬ-ПРОЕКТ" </w:t>
            </w:r>
          </w:p>
        </w:tc>
        <w:tc>
          <w:tcPr>
            <w:tcW w:w="5416" w:type="dxa"/>
            <w:shd w:val="clear" w:color="auto" w:fill="auto"/>
            <w:vAlign w:val="center"/>
          </w:tcPr>
          <w:p w14:paraId="6A817440" w14:textId="77777777" w:rsidR="00627A1D" w:rsidRPr="00F62394" w:rsidRDefault="00627A1D" w:rsidP="00627A1D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7DA5D587" w14:textId="77777777" w:rsidR="0082457E" w:rsidRDefault="00627A1D" w:rsidP="0082457E">
            <w:pPr>
              <w:jc w:val="both"/>
              <w:rPr>
                <w:i/>
              </w:rPr>
            </w:pPr>
            <w:r w:rsidRPr="00F62394">
              <w:rPr>
                <w:i/>
              </w:rPr>
              <w:t>В составе заявки отсутствует:</w:t>
            </w:r>
          </w:p>
          <w:p w14:paraId="6D9F875B" w14:textId="62A561CD" w:rsidR="00807FFB" w:rsidRPr="0082457E" w:rsidRDefault="00627A1D" w:rsidP="0082457E">
            <w:pPr>
              <w:jc w:val="both"/>
              <w:rPr>
                <w:i/>
              </w:rPr>
            </w:pPr>
            <w:r w:rsidRPr="00F62394">
              <w:t xml:space="preserve">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 </w:t>
            </w:r>
            <w:r w:rsidRPr="00F62394">
              <w:rPr>
                <w:u w:val="single"/>
              </w:rPr>
              <w:t>(</w:t>
            </w:r>
            <w:r w:rsidR="00910651">
              <w:rPr>
                <w:u w:val="single"/>
              </w:rPr>
              <w:t>п</w:t>
            </w:r>
            <w:r w:rsidRPr="00F62394">
              <w:rPr>
                <w:u w:val="single"/>
              </w:rPr>
              <w:t xml:space="preserve">редоставленная </w:t>
            </w:r>
            <w:r w:rsidR="00910651">
              <w:rPr>
                <w:u w:val="single"/>
              </w:rPr>
              <w:t>с</w:t>
            </w:r>
            <w:r w:rsidRPr="00F62394">
              <w:rPr>
                <w:u w:val="single"/>
              </w:rPr>
              <w:t xml:space="preserve">правка об исполнении налогоплательщиком обязанности по уплате налогов от </w:t>
            </w:r>
            <w:r>
              <w:rPr>
                <w:u w:val="single"/>
              </w:rPr>
              <w:t>09.10.2024 получена</w:t>
            </w:r>
            <w:r w:rsidRPr="00F62394">
              <w:rPr>
                <w:u w:val="single"/>
              </w:rPr>
              <w:t xml:space="preserve"> ранее </w:t>
            </w:r>
            <w:r>
              <w:rPr>
                <w:u w:val="single"/>
              </w:rPr>
              <w:t>1 января 2025 года</w:t>
            </w:r>
            <w:r w:rsidRPr="00F62394">
              <w:rPr>
                <w:u w:val="single"/>
              </w:rPr>
              <w:t>, в кот</w:t>
            </w:r>
            <w:r>
              <w:rPr>
                <w:u w:val="single"/>
              </w:rPr>
              <w:t>ором подана заявка (09.</w:t>
            </w:r>
            <w:r w:rsidRPr="00F62394">
              <w:rPr>
                <w:u w:val="single"/>
              </w:rPr>
              <w:t>0</w:t>
            </w:r>
            <w:r>
              <w:rPr>
                <w:u w:val="single"/>
              </w:rPr>
              <w:t>1</w:t>
            </w:r>
            <w:r w:rsidRPr="00F62394">
              <w:rPr>
                <w:u w:val="single"/>
              </w:rPr>
              <w:t>.202</w:t>
            </w:r>
            <w:r>
              <w:rPr>
                <w:u w:val="single"/>
              </w:rPr>
              <w:t>5</w:t>
            </w:r>
            <w:r w:rsidRPr="00F62394">
              <w:rPr>
                <w:u w:val="single"/>
              </w:rPr>
              <w:t>)</w:t>
            </w:r>
          </w:p>
        </w:tc>
      </w:tr>
      <w:tr w:rsidR="00FD0826" w:rsidRPr="008434D5" w14:paraId="39BDA191" w14:textId="77777777" w:rsidTr="00586A1F">
        <w:trPr>
          <w:trHeight w:val="1025"/>
          <w:jc w:val="center"/>
        </w:trPr>
        <w:tc>
          <w:tcPr>
            <w:tcW w:w="567" w:type="dxa"/>
          </w:tcPr>
          <w:p w14:paraId="7A7A6B27" w14:textId="77777777" w:rsidR="00FD0826" w:rsidRPr="008434D5" w:rsidRDefault="00DF2D55" w:rsidP="00FD0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</w:tcPr>
          <w:p w14:paraId="456DC2AF" w14:textId="77777777" w:rsidR="00FD0826" w:rsidRPr="0082092D" w:rsidRDefault="00DF2D55" w:rsidP="00FD0826">
            <w:pPr>
              <w:jc w:val="center"/>
            </w:pPr>
            <w:r>
              <w:t>9</w:t>
            </w:r>
          </w:p>
        </w:tc>
        <w:tc>
          <w:tcPr>
            <w:tcW w:w="2806" w:type="dxa"/>
          </w:tcPr>
          <w:p w14:paraId="1ED295CF" w14:textId="77777777" w:rsidR="00FD0826" w:rsidRPr="00CD03D9" w:rsidRDefault="00DF2D55" w:rsidP="0082457E">
            <w:pPr>
              <w:ind w:left="-118"/>
              <w:jc w:val="center"/>
            </w:pPr>
            <w:r w:rsidRPr="00821695">
              <w:t>ОБЩЕСТВО С ОГРАНИЧЕННОЙ ОТВЕТСТВЕННОСТЬЮ "СТРОЙМОНТА</w:t>
            </w:r>
            <w:r>
              <w:t>ЖЭКСПЛУАТАЦИЯ"</w:t>
            </w:r>
          </w:p>
        </w:tc>
        <w:tc>
          <w:tcPr>
            <w:tcW w:w="5416" w:type="dxa"/>
            <w:shd w:val="clear" w:color="auto" w:fill="auto"/>
          </w:tcPr>
          <w:p w14:paraId="0FC9DEB3" w14:textId="77777777" w:rsidR="00586A1F" w:rsidRPr="00586A1F" w:rsidRDefault="00586A1F" w:rsidP="00586A1F">
            <w:pPr>
              <w:jc w:val="both"/>
              <w:rPr>
                <w:i/>
              </w:rPr>
            </w:pPr>
            <w:r w:rsidRPr="00586A1F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4E712ADB" w14:textId="77777777" w:rsidR="00D5436A" w:rsidRPr="00F62394" w:rsidRDefault="00D5436A" w:rsidP="00D5436A">
            <w:pPr>
              <w:jc w:val="both"/>
              <w:rPr>
                <w:i/>
              </w:rPr>
            </w:pPr>
            <w:r w:rsidRPr="00F62394">
              <w:rPr>
                <w:i/>
              </w:rPr>
              <w:t>В составе заявки отсутствует:</w:t>
            </w:r>
          </w:p>
          <w:p w14:paraId="6685E561" w14:textId="0F96082B" w:rsidR="00FD0826" w:rsidRPr="008434D5" w:rsidRDefault="00D5436A" w:rsidP="00942075">
            <w:pPr>
              <w:jc w:val="both"/>
              <w:rPr>
                <w:i/>
              </w:rPr>
            </w:pPr>
            <w:r w:rsidRPr="00F62394">
              <w:t xml:space="preserve">- </w:t>
            </w:r>
            <w:r w:rsidRPr="007B290D">
              <w:t xml:space="preserve">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  <w:r w:rsidRPr="00F62394">
              <w:rPr>
                <w:u w:val="single"/>
              </w:rPr>
              <w:t>(</w:t>
            </w:r>
            <w:r w:rsidR="00846F0D">
              <w:rPr>
                <w:u w:val="single"/>
              </w:rPr>
              <w:t xml:space="preserve">в составе заявки </w:t>
            </w:r>
            <w:r w:rsidR="00910651">
              <w:rPr>
                <w:u w:val="single"/>
              </w:rPr>
              <w:t>п</w:t>
            </w:r>
            <w:r>
              <w:rPr>
                <w:u w:val="single"/>
              </w:rPr>
              <w:t xml:space="preserve">редоставлен </w:t>
            </w:r>
            <w:r w:rsidR="00910651">
              <w:rPr>
                <w:u w:val="single"/>
              </w:rPr>
              <w:t>р</w:t>
            </w:r>
            <w:r>
              <w:rPr>
                <w:u w:val="single"/>
              </w:rPr>
              <w:t xml:space="preserve">асчет на иную организацию </w:t>
            </w:r>
            <w:r w:rsidR="00181FC9">
              <w:rPr>
                <w:u w:val="single"/>
              </w:rPr>
              <w:t xml:space="preserve">- </w:t>
            </w:r>
            <w:r>
              <w:rPr>
                <w:u w:val="single"/>
              </w:rPr>
              <w:t xml:space="preserve">ООО «Альянс Поволжье» </w:t>
            </w:r>
            <w:r w:rsidR="00846F0D">
              <w:rPr>
                <w:u w:val="single"/>
              </w:rPr>
              <w:t xml:space="preserve">с </w:t>
            </w:r>
            <w:r w:rsidRPr="00846F0D">
              <w:rPr>
                <w:u w:val="single"/>
              </w:rPr>
              <w:t>ИНН 5260366817</w:t>
            </w:r>
            <w:r w:rsidR="00846F0D" w:rsidRPr="00846F0D">
              <w:rPr>
                <w:u w:val="single"/>
              </w:rPr>
              <w:t xml:space="preserve">, </w:t>
            </w:r>
            <w:r w:rsidR="00846F0D" w:rsidRPr="00846F0D">
              <w:rPr>
                <w:u w:val="single"/>
              </w:rPr>
              <w:t>не являющуюся участником по рассматриваемой заявке</w:t>
            </w:r>
          </w:p>
        </w:tc>
      </w:tr>
      <w:tr w:rsidR="00751305" w:rsidRPr="008434D5" w14:paraId="3B7B589D" w14:textId="77777777" w:rsidTr="00151683">
        <w:trPr>
          <w:trHeight w:val="1025"/>
          <w:jc w:val="center"/>
        </w:trPr>
        <w:tc>
          <w:tcPr>
            <w:tcW w:w="567" w:type="dxa"/>
          </w:tcPr>
          <w:p w14:paraId="3AEBFDA9" w14:textId="77777777" w:rsidR="00751305" w:rsidRPr="008434D5" w:rsidRDefault="00DF2D55" w:rsidP="007513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</w:tcPr>
          <w:p w14:paraId="0A6F08E6" w14:textId="77777777" w:rsidR="00751305" w:rsidRPr="0082092D" w:rsidRDefault="00DF2D55" w:rsidP="00751305">
            <w:pPr>
              <w:jc w:val="center"/>
            </w:pPr>
            <w:r>
              <w:t>11</w:t>
            </w:r>
          </w:p>
        </w:tc>
        <w:tc>
          <w:tcPr>
            <w:tcW w:w="2806" w:type="dxa"/>
          </w:tcPr>
          <w:p w14:paraId="60B5247D" w14:textId="77777777" w:rsidR="00751305" w:rsidRPr="00CD03D9" w:rsidRDefault="00DF2D55" w:rsidP="0082457E">
            <w:pPr>
              <w:ind w:left="-118"/>
              <w:jc w:val="center"/>
            </w:pPr>
            <w:r w:rsidRPr="00821695">
              <w:t xml:space="preserve">ОБЩЕСТВО С ОГРАНИЧЕННОЙ ОТВЕТСТВЕННОСТЬЮ </w:t>
            </w:r>
            <w:r w:rsidRPr="00821695">
              <w:lastRenderedPageBreak/>
              <w:t>"ЭНЕРГОСБЕРЕГАЮЩ</w:t>
            </w:r>
            <w:r>
              <w:t>ИЕ ТЕХНОЛОГИИ"</w:t>
            </w:r>
          </w:p>
        </w:tc>
        <w:tc>
          <w:tcPr>
            <w:tcW w:w="5416" w:type="dxa"/>
            <w:shd w:val="clear" w:color="auto" w:fill="auto"/>
          </w:tcPr>
          <w:p w14:paraId="2045AD73" w14:textId="77777777" w:rsidR="00151683" w:rsidRPr="00F62394" w:rsidRDefault="00151683" w:rsidP="00151683">
            <w:pPr>
              <w:jc w:val="both"/>
              <w:rPr>
                <w:i/>
              </w:rPr>
            </w:pPr>
            <w:r w:rsidRPr="00F62394">
              <w:rPr>
                <w:i/>
              </w:rPr>
              <w:lastRenderedPageBreak/>
              <w:t xml:space="preserve">Заявка не соответствует требованиям, установленными подпунктом б) пункта 38 Положения, требованиям подпункта 2 пункта 9 </w:t>
            </w:r>
            <w:r w:rsidRPr="00F62394">
              <w:rPr>
                <w:i/>
              </w:rPr>
              <w:lastRenderedPageBreak/>
              <w:t>раздела I документации о проведении предварительного отбора:</w:t>
            </w:r>
          </w:p>
          <w:p w14:paraId="40A1DA00" w14:textId="77777777" w:rsidR="00151683" w:rsidRPr="00F62394" w:rsidRDefault="00151683" w:rsidP="00151683">
            <w:pPr>
              <w:jc w:val="both"/>
              <w:rPr>
                <w:i/>
              </w:rPr>
            </w:pPr>
            <w:r w:rsidRPr="00F62394">
              <w:rPr>
                <w:i/>
              </w:rPr>
              <w:t>В составе заявки отсутствует:</w:t>
            </w:r>
          </w:p>
          <w:p w14:paraId="1C351535" w14:textId="2104510A" w:rsidR="00751305" w:rsidRPr="008434D5" w:rsidRDefault="00151683" w:rsidP="00942075">
            <w:pPr>
              <w:jc w:val="both"/>
              <w:rPr>
                <w:i/>
              </w:rPr>
            </w:pPr>
            <w:r w:rsidRPr="00F62394">
              <w:t>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</w:t>
            </w:r>
            <w:r>
              <w:t xml:space="preserve"> </w:t>
            </w:r>
            <w:r w:rsidRPr="00942075">
              <w:rPr>
                <w:color w:val="000000" w:themeColor="text1"/>
                <w:u w:val="single"/>
              </w:rPr>
              <w:t>(</w:t>
            </w:r>
            <w:r w:rsidR="00846F0D" w:rsidRPr="00942075">
              <w:rPr>
                <w:color w:val="000000" w:themeColor="text1"/>
                <w:u w:val="single"/>
              </w:rPr>
              <w:t xml:space="preserve">в составе заявки </w:t>
            </w:r>
            <w:r w:rsidR="00910651" w:rsidRPr="00942075">
              <w:rPr>
                <w:color w:val="000000" w:themeColor="text1"/>
                <w:u w:val="single"/>
              </w:rPr>
              <w:t>п</w:t>
            </w:r>
            <w:r w:rsidRPr="00942075">
              <w:rPr>
                <w:color w:val="000000" w:themeColor="text1"/>
                <w:u w:val="single"/>
              </w:rPr>
              <w:t xml:space="preserve">редоставлена </w:t>
            </w:r>
            <w:r w:rsidR="00910651" w:rsidRPr="00942075">
              <w:rPr>
                <w:color w:val="000000" w:themeColor="text1"/>
                <w:u w:val="single"/>
              </w:rPr>
              <w:t>с</w:t>
            </w:r>
            <w:r w:rsidRPr="00942075">
              <w:rPr>
                <w:color w:val="000000" w:themeColor="text1"/>
                <w:u w:val="single"/>
              </w:rPr>
              <w:t>правка на иную организацию – ООО «</w:t>
            </w:r>
            <w:proofErr w:type="spellStart"/>
            <w:r w:rsidR="002968E8" w:rsidRPr="00942075">
              <w:rPr>
                <w:color w:val="000000" w:themeColor="text1"/>
                <w:u w:val="single"/>
              </w:rPr>
              <w:t>Энергосфера</w:t>
            </w:r>
            <w:proofErr w:type="spellEnd"/>
            <w:r w:rsidR="002968E8" w:rsidRPr="00942075">
              <w:rPr>
                <w:color w:val="000000" w:themeColor="text1"/>
                <w:u w:val="single"/>
              </w:rPr>
              <w:t>»</w:t>
            </w:r>
            <w:r w:rsidR="00060D9A" w:rsidRPr="00942075">
              <w:rPr>
                <w:color w:val="000000" w:themeColor="text1"/>
                <w:u w:val="single"/>
              </w:rPr>
              <w:t xml:space="preserve"> </w:t>
            </w:r>
            <w:r w:rsidR="00942075" w:rsidRPr="00942075">
              <w:rPr>
                <w:color w:val="000000" w:themeColor="text1"/>
                <w:u w:val="single"/>
              </w:rPr>
              <w:t xml:space="preserve">с </w:t>
            </w:r>
            <w:r w:rsidR="002968E8" w:rsidRPr="00942075">
              <w:rPr>
                <w:color w:val="000000" w:themeColor="text1"/>
                <w:u w:val="single"/>
              </w:rPr>
              <w:t>ИНН 4345442494</w:t>
            </w:r>
            <w:r w:rsidR="00942075" w:rsidRPr="00942075">
              <w:rPr>
                <w:color w:val="000000" w:themeColor="text1"/>
                <w:u w:val="single"/>
              </w:rPr>
              <w:t xml:space="preserve">, </w:t>
            </w:r>
            <w:r w:rsidR="00942075" w:rsidRPr="00942075">
              <w:rPr>
                <w:color w:val="000000" w:themeColor="text1"/>
                <w:u w:val="single"/>
              </w:rPr>
              <w:t>не являющуюся участником по рассматриваемой заявке)</w:t>
            </w:r>
          </w:p>
        </w:tc>
      </w:tr>
    </w:tbl>
    <w:p w14:paraId="06034805" w14:textId="045BADE4" w:rsidR="00D16603" w:rsidRDefault="00D16603" w:rsidP="00D16603">
      <w:pPr>
        <w:spacing w:line="276" w:lineRule="auto"/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46EE9825" w14:textId="77777777"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4A4FA359" w14:textId="77777777" w:rsidR="00D16603" w:rsidRPr="00082C17" w:rsidRDefault="00D16603" w:rsidP="008224F8">
      <w:pPr>
        <w:spacing w:line="276" w:lineRule="auto"/>
        <w:ind w:firstLine="708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6C3A7A5A" w14:textId="77777777" w:rsidR="00D16603" w:rsidRDefault="00D16603" w:rsidP="008224F8">
      <w:pPr>
        <w:spacing w:line="276" w:lineRule="auto"/>
        <w:ind w:firstLine="708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5528"/>
        <w:gridCol w:w="2287"/>
      </w:tblGrid>
      <w:tr w:rsidR="00D16603" w:rsidRPr="001E7C9D" w14:paraId="71511408" w14:textId="77777777" w:rsidTr="00173E08">
        <w:trPr>
          <w:trHeight w:val="1123"/>
          <w:jc w:val="center"/>
        </w:trPr>
        <w:tc>
          <w:tcPr>
            <w:tcW w:w="567" w:type="dxa"/>
            <w:vAlign w:val="center"/>
          </w:tcPr>
          <w:p w14:paraId="1A74B38D" w14:textId="77777777"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№</w:t>
            </w:r>
          </w:p>
          <w:p w14:paraId="0A18EE95" w14:textId="77777777"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985931B" w14:textId="77777777"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4696FDE" w14:textId="77777777"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87" w:type="dxa"/>
            <w:vAlign w:val="center"/>
          </w:tcPr>
          <w:p w14:paraId="7D3B91B0" w14:textId="77777777" w:rsidR="00D16603" w:rsidRPr="001E7C9D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1E7C9D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F8650F" w:rsidRPr="001E7C9D" w14:paraId="6C30C24C" w14:textId="77777777" w:rsidTr="00173E08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63ED" w14:textId="77777777" w:rsidR="00F8650F" w:rsidRPr="001E7C9D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1</w:t>
            </w:r>
          </w:p>
        </w:tc>
        <w:tc>
          <w:tcPr>
            <w:tcW w:w="988" w:type="dxa"/>
            <w:vAlign w:val="center"/>
          </w:tcPr>
          <w:p w14:paraId="48586007" w14:textId="77777777" w:rsidR="00F8650F" w:rsidRPr="00CD2D15" w:rsidRDefault="00F8650F" w:rsidP="00F8650F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14:paraId="0168B9B9" w14:textId="77777777" w:rsidR="00F8650F" w:rsidRPr="00821695" w:rsidRDefault="00F8650F" w:rsidP="00F8650F">
            <w:pPr>
              <w:jc w:val="center"/>
            </w:pPr>
            <w:r w:rsidRPr="00821695">
              <w:t xml:space="preserve">ОБЩЕСТВО С ОГРАНИЧЕННОЙ ОТВЕТСТВЕННОСТЬЮ "ИЛС"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A522" w14:textId="77777777" w:rsidR="00F8650F" w:rsidRPr="001E7C9D" w:rsidRDefault="00701D98" w:rsidP="00701D9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50 000 000</w:t>
            </w:r>
          </w:p>
        </w:tc>
      </w:tr>
      <w:tr w:rsidR="00F8650F" w:rsidRPr="001E7C9D" w14:paraId="60CB24E2" w14:textId="77777777" w:rsidTr="00173E08">
        <w:trPr>
          <w:trHeight w:val="5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C4C0" w14:textId="77777777" w:rsidR="00F8650F" w:rsidRPr="001E7C9D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2</w:t>
            </w:r>
          </w:p>
        </w:tc>
        <w:tc>
          <w:tcPr>
            <w:tcW w:w="988" w:type="dxa"/>
            <w:vAlign w:val="center"/>
          </w:tcPr>
          <w:p w14:paraId="3D7AC19B" w14:textId="77777777" w:rsidR="00F8650F" w:rsidRPr="00CD2D15" w:rsidRDefault="00F8650F" w:rsidP="00F8650F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</w:tcPr>
          <w:p w14:paraId="29623891" w14:textId="77777777" w:rsidR="00F8650F" w:rsidRPr="00821695" w:rsidRDefault="00F8650F" w:rsidP="00F8650F">
            <w:pPr>
              <w:jc w:val="center"/>
            </w:pPr>
            <w:r w:rsidRPr="00821695">
              <w:t>ОБЩЕСТВО С ОГРА</w:t>
            </w:r>
            <w:r>
              <w:t>НИЧЕННОЙ ОТВЕТСТВЕННОСТЬЮ "ИЛН"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3AD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F8650F" w:rsidRPr="001E7C9D" w14:paraId="18C5A2B2" w14:textId="77777777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E56A" w14:textId="77777777" w:rsidR="00F8650F" w:rsidRPr="001E7C9D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3</w:t>
            </w:r>
          </w:p>
        </w:tc>
        <w:tc>
          <w:tcPr>
            <w:tcW w:w="988" w:type="dxa"/>
            <w:vAlign w:val="center"/>
          </w:tcPr>
          <w:p w14:paraId="43380241" w14:textId="77777777" w:rsidR="00F8650F" w:rsidRPr="00CD2D15" w:rsidRDefault="00F8650F" w:rsidP="00F8650F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14:paraId="56BB3D12" w14:textId="77777777" w:rsidR="00F8650F" w:rsidRPr="00821695" w:rsidRDefault="00F8650F" w:rsidP="00F8650F">
            <w:pPr>
              <w:jc w:val="center"/>
            </w:pPr>
            <w:r w:rsidRPr="00821695">
              <w:t>ОБЩЕСТВО С ОГРАНИЧЕННОЙ ОТВЕТСТВЕННОСТЬЮ "ЮГОРСКАЯ ЛИФТ</w:t>
            </w:r>
            <w:r>
              <w:t xml:space="preserve">ОВАЯ КОМПАНИЯ"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C3FD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F8650F" w:rsidRPr="001E7C9D" w14:paraId="410F56BA" w14:textId="77777777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3BB6" w14:textId="77777777" w:rsidR="00F8650F" w:rsidRPr="001E7C9D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8" w:type="dxa"/>
            <w:vAlign w:val="center"/>
          </w:tcPr>
          <w:p w14:paraId="0AA2A60A" w14:textId="77777777" w:rsidR="00F8650F" w:rsidRPr="00CD2D15" w:rsidRDefault="00F8650F" w:rsidP="00F8650F">
            <w:pPr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14:paraId="1CC876EC" w14:textId="77777777" w:rsidR="00F8650F" w:rsidRPr="00821695" w:rsidRDefault="00F8650F" w:rsidP="00F8650F">
            <w:pPr>
              <w:jc w:val="center"/>
            </w:pPr>
            <w:r w:rsidRPr="00821695">
              <w:t>ОБЩЕСТВО С ОГРАНИЧЕННОЙ ОТВЕТСТВЕННОСТЬЮ "ПОВОЛЖСКАЯ ЛИФТ</w:t>
            </w:r>
            <w:r>
              <w:t xml:space="preserve">ОВАЯ КОМПАНИЯ"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F26E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F8650F" w:rsidRPr="001E7C9D" w14:paraId="3FE68B29" w14:textId="77777777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0593" w14:textId="77777777" w:rsidR="00F8650F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88" w:type="dxa"/>
            <w:vAlign w:val="center"/>
          </w:tcPr>
          <w:p w14:paraId="18059060" w14:textId="77777777" w:rsidR="00F8650F" w:rsidRPr="0022406F" w:rsidRDefault="00F8650F" w:rsidP="00F8650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5528" w:type="dxa"/>
          </w:tcPr>
          <w:p w14:paraId="288080A7" w14:textId="77777777" w:rsidR="00F8650F" w:rsidRPr="00821695" w:rsidRDefault="00F8650F" w:rsidP="00F8650F">
            <w:pPr>
              <w:jc w:val="center"/>
            </w:pPr>
            <w:r w:rsidRPr="00821695">
              <w:t>ОБЩЕСТВО С ОГРАНИЧЕННОЙ ОТВЕТСТВЕННОСТЬЮ</w:t>
            </w:r>
            <w:r>
              <w:t xml:space="preserve"> "ТРАНСЭНЕРГО"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4EF9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300 000 000</w:t>
            </w:r>
          </w:p>
        </w:tc>
      </w:tr>
      <w:tr w:rsidR="00F8650F" w:rsidRPr="001E7C9D" w14:paraId="4D8C70CC" w14:textId="77777777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8288" w14:textId="77777777" w:rsidR="00F8650F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88" w:type="dxa"/>
            <w:vAlign w:val="center"/>
          </w:tcPr>
          <w:p w14:paraId="591D5EB1" w14:textId="77777777" w:rsidR="00F8650F" w:rsidRPr="00362DA9" w:rsidRDefault="00F8650F" w:rsidP="00F865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</w:tcPr>
          <w:p w14:paraId="56C68A7C" w14:textId="77777777" w:rsidR="00F8650F" w:rsidRPr="00821695" w:rsidRDefault="00F8650F" w:rsidP="00F8650F">
            <w:pPr>
              <w:jc w:val="center"/>
            </w:pPr>
            <w:r w:rsidRPr="00821695">
              <w:t>ОБЩЕСТВО С ОГРАНИЧЕННОЙ ОТВЕТСТВЕННОСТЬЮ "РЕ</w:t>
            </w:r>
            <w:r>
              <w:t xml:space="preserve">ГИОНГАЗРЕМОНТ"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9D40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25 000 000</w:t>
            </w:r>
          </w:p>
        </w:tc>
      </w:tr>
      <w:tr w:rsidR="00F8650F" w:rsidRPr="001E7C9D" w14:paraId="132B77E7" w14:textId="77777777" w:rsidTr="00173E08">
        <w:trPr>
          <w:trHeight w:val="54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2611" w14:textId="77777777" w:rsidR="00F8650F" w:rsidRDefault="00F8650F" w:rsidP="00F865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88" w:type="dxa"/>
            <w:vAlign w:val="center"/>
          </w:tcPr>
          <w:p w14:paraId="0F51197E" w14:textId="77777777" w:rsidR="00F8650F" w:rsidRPr="00362DA9" w:rsidRDefault="00F8650F" w:rsidP="00F865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528" w:type="dxa"/>
          </w:tcPr>
          <w:p w14:paraId="354BBCE8" w14:textId="77777777" w:rsidR="00F8650F" w:rsidRPr="00821695" w:rsidRDefault="00F8650F" w:rsidP="00F8650F">
            <w:pPr>
              <w:jc w:val="center"/>
            </w:pPr>
            <w:r w:rsidRPr="00821695">
              <w:t>ОБЩЕСТВО С ОГРАНИЧЕННОЙ ОТВЕТСТВЕННОСТЬ</w:t>
            </w:r>
            <w:r>
              <w:t xml:space="preserve">Ю "ЭЛЕВЕЙТИНГ"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EAB8" w14:textId="77777777" w:rsidR="00F8650F" w:rsidRPr="001E7C9D" w:rsidRDefault="00701D98" w:rsidP="00F865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300 000 000</w:t>
            </w:r>
          </w:p>
        </w:tc>
      </w:tr>
    </w:tbl>
    <w:p w14:paraId="05A39158" w14:textId="77777777" w:rsidR="00D16603" w:rsidRDefault="00D16603" w:rsidP="008224F8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6F0B87D3" w14:textId="7AC2CF55" w:rsidR="002F1872" w:rsidRPr="00C872D4" w:rsidRDefault="002F1872" w:rsidP="008224F8">
      <w:pPr>
        <w:spacing w:line="276" w:lineRule="auto"/>
        <w:ind w:firstLine="567"/>
        <w:jc w:val="both"/>
        <w:rPr>
          <w:sz w:val="23"/>
          <w:szCs w:val="23"/>
        </w:rPr>
      </w:pPr>
      <w:r w:rsidRPr="008224F8">
        <w:rPr>
          <w:color w:val="000000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2866A5F6" w14:textId="77777777" w:rsidR="002F1872" w:rsidRPr="00C872D4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04F98F09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Подписи членов комиссии, участвующих в заседании:</w:t>
      </w:r>
    </w:p>
    <w:p w14:paraId="74F0F660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5B28C439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>
        <w:rPr>
          <w:sz w:val="23"/>
          <w:szCs w:val="23"/>
        </w:rPr>
        <w:t>_________________________ Винокурова Мария Николаевна</w:t>
      </w:r>
    </w:p>
    <w:p w14:paraId="45FCA895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8DC28DC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 xml:space="preserve">_________________________ </w:t>
      </w:r>
      <w:proofErr w:type="spellStart"/>
      <w:r>
        <w:rPr>
          <w:sz w:val="23"/>
          <w:szCs w:val="23"/>
        </w:rPr>
        <w:t>Бредова</w:t>
      </w:r>
      <w:proofErr w:type="spellEnd"/>
      <w:r>
        <w:rPr>
          <w:sz w:val="23"/>
          <w:szCs w:val="23"/>
        </w:rPr>
        <w:t xml:space="preserve"> Анна Александровна</w:t>
      </w:r>
    </w:p>
    <w:p w14:paraId="01183367" w14:textId="77777777" w:rsidR="002F1872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878A1BB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Зорина Надежда Сергеевна</w:t>
      </w:r>
    </w:p>
    <w:p w14:paraId="66E135F5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68DFF817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Изотова Елена Николаевна</w:t>
      </w:r>
    </w:p>
    <w:p w14:paraId="733D8B14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B0D80B8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14:paraId="700FCF75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996B9AF" w14:textId="77777777" w:rsidR="002F1872" w:rsidRPr="006D20D8" w:rsidRDefault="002F1872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Лопатина Анна Эдуардовна</w:t>
      </w:r>
    </w:p>
    <w:p w14:paraId="165E43EC" w14:textId="77777777" w:rsidR="00603E29" w:rsidRDefault="00603E29" w:rsidP="002F1872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60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05CFD"/>
    <w:rsid w:val="00005E06"/>
    <w:rsid w:val="000262EA"/>
    <w:rsid w:val="00060D9A"/>
    <w:rsid w:val="00082B13"/>
    <w:rsid w:val="000A398A"/>
    <w:rsid w:val="000B2FD5"/>
    <w:rsid w:val="00151683"/>
    <w:rsid w:val="00163251"/>
    <w:rsid w:val="00165A33"/>
    <w:rsid w:val="00173E08"/>
    <w:rsid w:val="00181FC9"/>
    <w:rsid w:val="001975D1"/>
    <w:rsid w:val="001C21CF"/>
    <w:rsid w:val="0020374C"/>
    <w:rsid w:val="00203E9C"/>
    <w:rsid w:val="00226A83"/>
    <w:rsid w:val="002542D4"/>
    <w:rsid w:val="00267C35"/>
    <w:rsid w:val="002968E8"/>
    <w:rsid w:val="002A6E9F"/>
    <w:rsid w:val="002A7221"/>
    <w:rsid w:val="002C3746"/>
    <w:rsid w:val="002E11E9"/>
    <w:rsid w:val="002F1872"/>
    <w:rsid w:val="0031484A"/>
    <w:rsid w:val="0034063E"/>
    <w:rsid w:val="0034450D"/>
    <w:rsid w:val="00345D6A"/>
    <w:rsid w:val="00362DA9"/>
    <w:rsid w:val="00395B2F"/>
    <w:rsid w:val="003963C2"/>
    <w:rsid w:val="003D1E6E"/>
    <w:rsid w:val="003D662C"/>
    <w:rsid w:val="003F63C3"/>
    <w:rsid w:val="004410BD"/>
    <w:rsid w:val="00465433"/>
    <w:rsid w:val="004B107F"/>
    <w:rsid w:val="004C0A8A"/>
    <w:rsid w:val="004D144C"/>
    <w:rsid w:val="004D2701"/>
    <w:rsid w:val="004D2F52"/>
    <w:rsid w:val="004E62B8"/>
    <w:rsid w:val="00514661"/>
    <w:rsid w:val="00542374"/>
    <w:rsid w:val="00570E93"/>
    <w:rsid w:val="00586A1F"/>
    <w:rsid w:val="005D6342"/>
    <w:rsid w:val="00603E29"/>
    <w:rsid w:val="00605AD1"/>
    <w:rsid w:val="00627A1D"/>
    <w:rsid w:val="00632D30"/>
    <w:rsid w:val="00647BCD"/>
    <w:rsid w:val="0065564C"/>
    <w:rsid w:val="006772EA"/>
    <w:rsid w:val="0068263A"/>
    <w:rsid w:val="006A6838"/>
    <w:rsid w:val="006F7455"/>
    <w:rsid w:val="00701D98"/>
    <w:rsid w:val="00721833"/>
    <w:rsid w:val="00722C4F"/>
    <w:rsid w:val="00731B03"/>
    <w:rsid w:val="00751305"/>
    <w:rsid w:val="007753C5"/>
    <w:rsid w:val="007B35DE"/>
    <w:rsid w:val="007F3798"/>
    <w:rsid w:val="00807FFB"/>
    <w:rsid w:val="008224F8"/>
    <w:rsid w:val="0082457E"/>
    <w:rsid w:val="00840342"/>
    <w:rsid w:val="00846F0D"/>
    <w:rsid w:val="00862179"/>
    <w:rsid w:val="008A7C9C"/>
    <w:rsid w:val="008B0075"/>
    <w:rsid w:val="008C4961"/>
    <w:rsid w:val="008D2981"/>
    <w:rsid w:val="00910651"/>
    <w:rsid w:val="00942075"/>
    <w:rsid w:val="00994291"/>
    <w:rsid w:val="009C6025"/>
    <w:rsid w:val="009D318C"/>
    <w:rsid w:val="00A15590"/>
    <w:rsid w:val="00A26D2E"/>
    <w:rsid w:val="00A352D6"/>
    <w:rsid w:val="00A40C88"/>
    <w:rsid w:val="00AB5E31"/>
    <w:rsid w:val="00AC7028"/>
    <w:rsid w:val="00AE2C65"/>
    <w:rsid w:val="00B24B6E"/>
    <w:rsid w:val="00B476A6"/>
    <w:rsid w:val="00B52C93"/>
    <w:rsid w:val="00B533CD"/>
    <w:rsid w:val="00B63A04"/>
    <w:rsid w:val="00B80D38"/>
    <w:rsid w:val="00B946B2"/>
    <w:rsid w:val="00BB4FF9"/>
    <w:rsid w:val="00C17139"/>
    <w:rsid w:val="00C20FDE"/>
    <w:rsid w:val="00C50FEC"/>
    <w:rsid w:val="00CB21AE"/>
    <w:rsid w:val="00CE1D09"/>
    <w:rsid w:val="00CE2699"/>
    <w:rsid w:val="00CE36B6"/>
    <w:rsid w:val="00D10399"/>
    <w:rsid w:val="00D16603"/>
    <w:rsid w:val="00D5436A"/>
    <w:rsid w:val="00D72340"/>
    <w:rsid w:val="00DA74E4"/>
    <w:rsid w:val="00DD24A0"/>
    <w:rsid w:val="00DF2D55"/>
    <w:rsid w:val="00DF7CEF"/>
    <w:rsid w:val="00E22039"/>
    <w:rsid w:val="00E23876"/>
    <w:rsid w:val="00E33B7F"/>
    <w:rsid w:val="00E648FF"/>
    <w:rsid w:val="00E72014"/>
    <w:rsid w:val="00E778C7"/>
    <w:rsid w:val="00E803B8"/>
    <w:rsid w:val="00E85FA3"/>
    <w:rsid w:val="00E93754"/>
    <w:rsid w:val="00E95A9F"/>
    <w:rsid w:val="00F34FEB"/>
    <w:rsid w:val="00F646F3"/>
    <w:rsid w:val="00F80019"/>
    <w:rsid w:val="00F8650F"/>
    <w:rsid w:val="00F976BD"/>
    <w:rsid w:val="00FA2632"/>
    <w:rsid w:val="00FB4215"/>
    <w:rsid w:val="00FB6958"/>
    <w:rsid w:val="00FC26FE"/>
    <w:rsid w:val="00FD0826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A981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15502A8D100FC6C34624F48728E5169BD3260A05D6E44CE029EC4322C5D34D617DB586E4A03760t0z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tp-ets.ru/" TargetMode="External"/><Relationship Id="rId5" Type="http://schemas.openxmlformats.org/officeDocument/2006/relationships/hyperlink" Target="http://zakupki.gov.ru/epz/main/public/hom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9412-E1FD-4BB7-A5C2-E9AD7B41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6</cp:revision>
  <dcterms:created xsi:type="dcterms:W3CDTF">2025-02-07T08:52:00Z</dcterms:created>
  <dcterms:modified xsi:type="dcterms:W3CDTF">2025-02-07T08:54:00Z</dcterms:modified>
</cp:coreProperties>
</file>